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E3F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ПРОВЕДЕНИЯ МАСТЕР-КЛАССА ДЛЯ РОДИТЕЛЕЙ В ДОУ</w:t>
      </w:r>
    </w:p>
    <w:p w14:paraId="6A67A9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Подготовительный этап</w:t>
      </w:r>
    </w:p>
    <w:p w14:paraId="762DC0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Выбор актуальных тем</w:t>
      </w:r>
    </w:p>
    <w:p w14:paraId="2A65D6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Развивающие игры своими руками</w:t>
      </w:r>
    </w:p>
    <w:p w14:paraId="2BAD0B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Творческие занятия с детьми</w:t>
      </w:r>
    </w:p>
    <w:p w14:paraId="56F7BF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Изготовление дидактических материалов</w:t>
      </w:r>
    </w:p>
    <w:p w14:paraId="6C8850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сенсорных игрушек</w:t>
      </w:r>
    </w:p>
    <w:p w14:paraId="6A7638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Подготовка материалов</w:t>
      </w:r>
    </w:p>
    <w:p w14:paraId="50CEBE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Оформление пространства</w:t>
      </w:r>
    </w:p>
    <w:p w14:paraId="2FDF93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Составление сценария</w:t>
      </w:r>
    </w:p>
    <w:p w14:paraId="3CA843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E1AAD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Форматы проведения</w:t>
      </w:r>
    </w:p>
    <w:p w14:paraId="474901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"Родитель + ребенок"</w:t>
      </w:r>
    </w:p>
    <w:p w14:paraId="3F532F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Семейные мастерские</w:t>
      </w:r>
    </w:p>
    <w:p w14:paraId="0529D0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Творческие встречи</w:t>
      </w:r>
    </w:p>
    <w:p w14:paraId="5F3620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Практикумы</w:t>
      </w:r>
    </w:p>
    <w:p w14:paraId="163CE0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646875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Примеры мастер-классов</w:t>
      </w:r>
    </w:p>
    <w:p w14:paraId="422595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"Пальчиковые игры и потешки"</w:t>
      </w:r>
    </w:p>
    <w:p w14:paraId="7390E0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"Создаем развивающую книжку"</w:t>
      </w:r>
    </w:p>
    <w:p w14:paraId="19F07E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"Игры из подручных материалов"</w:t>
      </w:r>
    </w:p>
    <w:p w14:paraId="11D24F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"Арт-терапия для всей семьи"</w:t>
      </w:r>
    </w:p>
    <w:p w14:paraId="5DBA01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194537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Структура мастер-класса</w:t>
      </w:r>
    </w:p>
    <w:p w14:paraId="39302F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Приветствие и знакомство (10 минут)</w:t>
      </w:r>
    </w:p>
    <w:p w14:paraId="24FD12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Теоретическая мини-лекция (15 минут)</w:t>
      </w:r>
    </w:p>
    <w:p w14:paraId="69A867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Практическая часть (40 минут)</w:t>
      </w:r>
    </w:p>
    <w:p w14:paraId="6F2D46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Обсуждение результатов (15 минут)</w:t>
      </w:r>
    </w:p>
    <w:p w14:paraId="7C3A31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Рефлексия (10 минут)</w:t>
      </w:r>
    </w:p>
    <w:p w14:paraId="1A3713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010E46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Важные моменты</w:t>
      </w:r>
    </w:p>
    <w:p w14:paraId="2B10D7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Создание неформальной атмосферы</w:t>
      </w:r>
    </w:p>
    <w:p w14:paraId="71CCD3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Активное вовлечение всех участников</w:t>
      </w:r>
    </w:p>
    <w:p w14:paraId="1976DF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Практическая польза</w:t>
      </w:r>
    </w:p>
    <w:p w14:paraId="7B8FAA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Возможность повторения дома</w:t>
      </w:r>
    </w:p>
    <w:p w14:paraId="457C9F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Раздаточный материал</w:t>
      </w:r>
    </w:p>
    <w:p w14:paraId="09CF5A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3AF68E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Рекомендации по проведению</w:t>
      </w:r>
    </w:p>
    <w:p w14:paraId="08126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Использовать простые материалы</w:t>
      </w:r>
    </w:p>
    <w:p w14:paraId="4B2F6E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Давать четкие инструкции</w:t>
      </w:r>
    </w:p>
    <w:p w14:paraId="691605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Показывать пошаговый процесс</w:t>
      </w:r>
    </w:p>
    <w:p w14:paraId="6E3E9A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Поощрять творческий подход</w:t>
      </w:r>
    </w:p>
    <w:p w14:paraId="52E190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Фотографировать результаты</w:t>
      </w:r>
    </w:p>
    <w:p w14:paraId="30922FC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4655D3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Темы для обсуждения</w:t>
      </w:r>
    </w:p>
    <w:p w14:paraId="085CDA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Возрастные особенности детей</w:t>
      </w:r>
    </w:p>
    <w:p w14:paraId="06B41B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Развивающая среда дома</w:t>
      </w:r>
    </w:p>
    <w:p w14:paraId="16707C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Совместный досуг</w:t>
      </w:r>
    </w:p>
    <w:p w14:paraId="6902E9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Психология детской игры</w:t>
      </w:r>
    </w:p>
    <w:p w14:paraId="5AD9329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5FBEE9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Результаты</w:t>
      </w:r>
    </w:p>
    <w:p w14:paraId="54C011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Укрепление связи семьи и сада</w:t>
      </w:r>
    </w:p>
    <w:p w14:paraId="7BFA78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Повышение родительской компетентности</w:t>
      </w:r>
    </w:p>
    <w:p w14:paraId="7A5A9C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Обмен опытом</w:t>
      </w:r>
    </w:p>
    <w:p w14:paraId="56105F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Создание сообщества</w:t>
      </w:r>
    </w:p>
    <w:p w14:paraId="29F1A9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540947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35EFDB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МАСТЕР- КЛАССА:</w:t>
      </w:r>
    </w:p>
    <w:p w14:paraId="0AA2D4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мастер-класса "Развивающие игры своими руками"</w:t>
      </w:r>
    </w:p>
    <w:p w14:paraId="21A969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Целевая аудитория: родители детей 4-5 лет</w:t>
      </w:r>
    </w:p>
    <w:p w14:paraId="516AC3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Продолжительность: 1,5 часа</w:t>
      </w:r>
    </w:p>
    <w:p w14:paraId="22E31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27A990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Организационный момент (10 минут)</w:t>
      </w:r>
    </w:p>
    <w:p w14:paraId="525AC0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Встреча родителей</w:t>
      </w:r>
    </w:p>
    <w:p w14:paraId="0C0E41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Регистрация участников</w:t>
      </w:r>
    </w:p>
    <w:p w14:paraId="7344BC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Размещение в группе</w:t>
      </w:r>
    </w:p>
    <w:p w14:paraId="56A4EC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Приветственное слово</w:t>
      </w:r>
    </w:p>
    <w:p w14:paraId="3B60D8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"Добрый вечер, уважаемые родители! Рады видеть вас на нашем мастер-классе..."</w:t>
      </w:r>
    </w:p>
    <w:p w14:paraId="356EEA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11C252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Вводная часть (15 минут)</w:t>
      </w:r>
    </w:p>
    <w:p w14:paraId="3A5A6A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Знакомство участников</w:t>
      </w:r>
    </w:p>
    <w:p w14:paraId="5D6285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Игра-разминка "Мой ребенок любит..."</w:t>
      </w:r>
    </w:p>
    <w:p w14:paraId="3BCCFE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Краткая презентация о важности развивающих игр</w:t>
      </w:r>
    </w:p>
    <w:p w14:paraId="42C63E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"Сегодня мы научимся создавать простые, но эффективные игры..."</w:t>
      </w:r>
    </w:p>
    <w:p w14:paraId="3AD529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348D9C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Основная часть (45 минут)</w:t>
      </w:r>
    </w:p>
    <w:p w14:paraId="2AA116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трех развивающих игр:</w:t>
      </w:r>
    </w:p>
    <w:p w14:paraId="5F0CB0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26E9EC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"Сенсорные мешочки"</w:t>
      </w:r>
    </w:p>
    <w:p w14:paraId="66F10E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Материалы: цветные мешочки, крупы, пуговицы</w:t>
      </w:r>
    </w:p>
    <w:p w14:paraId="2C8978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Демонстрация изготовления</w:t>
      </w:r>
    </w:p>
    <w:p w14:paraId="451695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Практическая работа родителей</w:t>
      </w:r>
    </w:p>
    <w:p w14:paraId="70C68A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181D89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"Математические прищепки"</w:t>
      </w:r>
    </w:p>
    <w:p w14:paraId="1E7A50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Материалы: картонные карточки, прищепки</w:t>
      </w:r>
    </w:p>
    <w:p w14:paraId="07D4C6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Показ вариантов использования</w:t>
      </w:r>
    </w:p>
    <w:p w14:paraId="3F1C964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Самостоятельное изготовление</w:t>
      </w:r>
    </w:p>
    <w:p w14:paraId="03E855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75CA46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"Эмоциональный куб"</w:t>
      </w:r>
    </w:p>
    <w:p w14:paraId="123315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Материалы: картон, фотографии эмоций</w:t>
      </w:r>
    </w:p>
    <w:p w14:paraId="5B35E0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Пошаговая инструкция</w:t>
      </w:r>
    </w:p>
    <w:p w14:paraId="5955B9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Творческая работа</w:t>
      </w:r>
    </w:p>
    <w:p w14:paraId="61B689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33C5B1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Практическое применение (15 минут)</w:t>
      </w:r>
    </w:p>
    <w:p w14:paraId="2A70AC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Демонстрация способов использования игр</w:t>
      </w:r>
    </w:p>
    <w:p w14:paraId="280FAA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Обмен идеями между участниками</w:t>
      </w:r>
    </w:p>
    <w:p w14:paraId="0892BE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Ответы на вопросы</w:t>
      </w:r>
    </w:p>
    <w:p w14:paraId="1BEEC9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05A6AF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Заключительная часть (15 минут)</w:t>
      </w:r>
    </w:p>
    <w:p w14:paraId="099E79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Рефлексия</w:t>
      </w:r>
    </w:p>
    <w:p w14:paraId="6364D7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Обмен впечатлениями</w:t>
      </w:r>
    </w:p>
    <w:p w14:paraId="2CD764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Фотографирование работ</w:t>
      </w:r>
    </w:p>
    <w:p w14:paraId="5AE54D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Раздача памяток</w:t>
      </w:r>
    </w:p>
    <w:p w14:paraId="48F3772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704A1E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Организационные моменты</w:t>
      </w:r>
    </w:p>
    <w:p w14:paraId="38AA85E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Подготовить:</w:t>
      </w:r>
    </w:p>
    <w:p w14:paraId="480E13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Материалы для творчества</w:t>
      </w:r>
    </w:p>
    <w:p w14:paraId="77DD4B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Памятки для родителей</w:t>
      </w:r>
    </w:p>
    <w:p w14:paraId="10E435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Фотоаппарат</w:t>
      </w:r>
    </w:p>
    <w:p w14:paraId="261C9CF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Чай и угощение</w:t>
      </w:r>
    </w:p>
    <w:p w14:paraId="6C71C1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57D18F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Рекомендации родителям</w:t>
      </w:r>
    </w:p>
    <w:p w14:paraId="52E94E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Как часто использовать игры</w:t>
      </w:r>
    </w:p>
    <w:p w14:paraId="5D11D1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Варианты усложнения</w:t>
      </w:r>
    </w:p>
    <w:p w14:paraId="17402B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Безопасность использования</w:t>
      </w:r>
    </w:p>
    <w:p w14:paraId="119B316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Возрастная адаптация</w:t>
      </w:r>
    </w:p>
    <w:p w14:paraId="1D6818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</w:p>
    <w:p w14:paraId="1234C0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Завершение</w:t>
      </w:r>
    </w:p>
    <w:p w14:paraId="213FFB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Благодарность за участие</w:t>
      </w:r>
    </w:p>
    <w:p w14:paraId="39E99E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Приглашение на следующие мастер-классы</w:t>
      </w:r>
    </w:p>
    <w:p w14:paraId="1C293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— Сбор обратной связи</w:t>
      </w:r>
    </w:p>
    <w:p w14:paraId="2828BA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"Спасибо за активное участие! Надеемся, эти игры принесут радость вашим детям..."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DF"/>
    <w:rsid w:val="00A773DF"/>
    <w:rsid w:val="00B223CA"/>
    <w:rsid w:val="3A8D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453</Words>
  <Characters>2588</Characters>
  <Lines>21</Lines>
  <Paragraphs>6</Paragraphs>
  <TotalTime>4</TotalTime>
  <ScaleCrop>false</ScaleCrop>
  <LinksUpToDate>false</LinksUpToDate>
  <CharactersWithSpaces>3035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2025-02-10T12:18:00Z</dcterms:created>
  <dc:creator>HP</dc:creator>
  <cp:lastModifiedBy>User</cp:lastModifiedBy>
  <dcterms:modified xsi:type="dcterms:W3CDTF">2025-12-22T06:23:39Z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28634AC2EB6348C1A1ADD9DCFFE647EA_12</vt:lpwstr>
  </property>
</Properties>
</file>