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AD9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FADE9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СЦЕНАРИЙ МАСТЕР-КЛАССА "ВОЛШЕБНЫЕ МЫЛЬНЫЕ ПУЗЫРИ"</w:t>
      </w:r>
    </w:p>
    <w:p w14:paraId="5976FF2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детей и родителей в детском саду</w:t>
      </w:r>
    </w:p>
    <w:p w14:paraId="790772F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Название мероприятия: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"Волшебство мыльных пузырей"</w:t>
      </w:r>
    </w:p>
    <w:p w14:paraId="1EC1D4B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Целевая аудитория: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Дети 4-7 лет и их родители</w:t>
      </w:r>
    </w:p>
    <w:p w14:paraId="3FDD020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Продолжительность: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45-60 минут</w:t>
      </w:r>
    </w:p>
    <w:p w14:paraId="362B002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Место проведения: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Групповая площадка детского сада (на открытом воздухе)</w:t>
      </w:r>
    </w:p>
    <w:p w14:paraId="1EE46DD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Количество участников: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10-15 семей (20-30 человек)</w:t>
      </w:r>
    </w:p>
    <w:p w14:paraId="03E6472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ЦЕЛИ И ЗАДАЧИ</w:t>
      </w:r>
    </w:p>
    <w:p w14:paraId="2B2A340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Организация совместной творческой деятельности детей и родителей, создание положительной эмоциональной атмосферы.</w:t>
      </w:r>
    </w:p>
    <w:p w14:paraId="0D1A0E8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Задачи:</w:t>
      </w:r>
    </w:p>
    <w:p w14:paraId="3BAC877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Познакомить участников с различными способами изготовления мыльных пузырей</w:t>
      </w:r>
    </w:p>
    <w:p w14:paraId="64D6D1E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Развивать мелкую моторику, координацию движений, дыхательную систему детей</w:t>
      </w:r>
    </w:p>
    <w:p w14:paraId="2040532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Формировать элементарные представления о свойствах жидкостей и воздуха</w:t>
      </w:r>
    </w:p>
    <w:p w14:paraId="5EC3DCA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Укреплять детско-родительские отношения через совместную деятельность</w:t>
      </w:r>
    </w:p>
    <w:p w14:paraId="2094A89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Создать атмосферу радости и творчества</w:t>
      </w:r>
    </w:p>
    <w:p w14:paraId="6AFA54E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НЕОБХОДИМЫЕ МАТЕРИАЛЫ И ОБОРУДОВАНИЕ</w:t>
      </w:r>
    </w:p>
    <w:p w14:paraId="2097EAA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организаторов:</w:t>
      </w:r>
    </w:p>
    <w:p w14:paraId="7F12C7A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Столы и стулья для участников (по количеству семей)</w:t>
      </w:r>
    </w:p>
    <w:p w14:paraId="0E819B6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Скатерти или клеенки для столов</w:t>
      </w:r>
    </w:p>
    <w:p w14:paraId="1D34449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Музыкальное оборудование (колонка, плеер с детскими песнями)</w:t>
      </w:r>
    </w:p>
    <w:p w14:paraId="7938443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Фотоаппарат для фиксации мероприятия</w:t>
      </w:r>
    </w:p>
    <w:p w14:paraId="7E9D2F3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Большие емкости для мыльного раствора (тазики, ведра)</w:t>
      </w:r>
    </w:p>
    <w:p w14:paraId="6F29575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Декорации (воздушные шары, гирлянды в тематике мыльных пузырей)</w:t>
      </w:r>
    </w:p>
    <w:p w14:paraId="2007FF3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Влажные салфетки, бумажные полотенца</w:t>
      </w:r>
    </w:p>
    <w:p w14:paraId="63E083E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Фартуки для ведущих</w:t>
      </w:r>
    </w:p>
    <w:p w14:paraId="3731356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изготовления мыльного раствора (на 10-15 семей):</w:t>
      </w:r>
    </w:p>
    <w:p w14:paraId="75DB376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Жидкое средство для мытья посуды (3-4 бутылки по 500 мл)</w:t>
      </w:r>
    </w:p>
    <w:p w14:paraId="75E9CCC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Глицерин (2-3 флакона по 100 мл)</w:t>
      </w:r>
    </w:p>
    <w:p w14:paraId="2561BE1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Сахар (1 кг)</w:t>
      </w:r>
    </w:p>
    <w:p w14:paraId="31C6636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Вода (5-10 литров)</w:t>
      </w:r>
    </w:p>
    <w:p w14:paraId="22E13C1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Пищевые красители разных цветов (по желанию)</w:t>
      </w:r>
    </w:p>
    <w:p w14:paraId="35CB22F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Мерные стаканы (10-15 шт.)</w:t>
      </w:r>
    </w:p>
    <w:p w14:paraId="4D09F53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Деревянные палочки для размешивания (30-40 шт.)</w:t>
      </w:r>
    </w:p>
    <w:p w14:paraId="322EE1C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Маленькие емкости для индивидуального раствора (30 шт.)</w:t>
      </w:r>
    </w:p>
    <w:p w14:paraId="4B9852A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изготовления приспособлений для выдувания пузырей:</w:t>
      </w:r>
    </w:p>
    <w:p w14:paraId="2DA7B5D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Проволока разной толщины (10-15 метров)</w:t>
      </w:r>
    </w:p>
    <w:p w14:paraId="15F71B6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Плоскогубцы, кусачки (5-6 комплектов)</w:t>
      </w:r>
    </w:p>
    <w:p w14:paraId="43E1DC6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Пластиковые трубочки для напитков (50-100 шт.)</w:t>
      </w:r>
    </w:p>
    <w:p w14:paraId="4AD26EC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Пластиковые бутылки разных размеров (30-40 шт.)</w:t>
      </w:r>
    </w:p>
    <w:p w14:paraId="05EFD98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Ножницы (15-20 шт.)</w:t>
      </w:r>
    </w:p>
    <w:p w14:paraId="5D79BE3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Веревки, шнурки (10-15 метров)</w:t>
      </w:r>
    </w:p>
    <w:p w14:paraId="2283A64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Носки (10-15 пар)</w:t>
      </w:r>
    </w:p>
    <w:p w14:paraId="2F8E477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Теннисные ракетки (5-10 шт.)</w:t>
      </w:r>
    </w:p>
    <w:p w14:paraId="00583BA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Воронки (10-15 шт.)</w:t>
      </w:r>
    </w:p>
    <w:p w14:paraId="53F561F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Сетки от фруктов (10-15 шт.)</w:t>
      </w:r>
    </w:p>
    <w:p w14:paraId="30CAC36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Палочки от мороженого (50-100 шт.)</w:t>
      </w:r>
    </w:p>
    <w:p w14:paraId="5335E59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ПОДГОТОВИТЕЛЬНЫЙ ЭТАП</w:t>
      </w:r>
    </w:p>
    <w:p w14:paraId="55B67A5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За неделю до мероприятия:</w:t>
      </w:r>
    </w:p>
    <w:p w14:paraId="548078A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Разослать приглашения родителям с указанием темы, времени и места проведения</w:t>
      </w:r>
    </w:p>
    <w:p w14:paraId="5FA1941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Попросить родителей принести пластиковые бутылки и другие подручные материалы</w:t>
      </w:r>
    </w:p>
    <w:p w14:paraId="19CA5CB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Подготовить информационный стенд о пользе игр с мыльными пузырями</w:t>
      </w:r>
    </w:p>
    <w:p w14:paraId="035370C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За день до мероприятия:</w:t>
      </w:r>
    </w:p>
    <w:p w14:paraId="3319969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Проверить наличие всех необходимых материалов</w:t>
      </w:r>
    </w:p>
    <w:p w14:paraId="77B42AE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Приготовить базовый мыльный раствор для демонстрации</w:t>
      </w:r>
    </w:p>
    <w:p w14:paraId="55DFBCC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Оформить площадку (развесить шары, гирлянды)</w:t>
      </w:r>
    </w:p>
    <w:p w14:paraId="3772903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Расставить столы и стулья, накрыть их клеенками</w:t>
      </w:r>
    </w:p>
    <w:p w14:paraId="4113795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В день мероприятия (за час до начала):</w:t>
      </w:r>
    </w:p>
    <w:p w14:paraId="232356B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Разложить материалы на столах</w:t>
      </w:r>
    </w:p>
    <w:p w14:paraId="1DC1E52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Проверить работу музыкального оборудования</w:t>
      </w:r>
    </w:p>
    <w:p w14:paraId="3281A22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Подготовить емкости для мыльного раствора</w:t>
      </w:r>
    </w:p>
    <w:p w14:paraId="6CC6728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Расставить указатели для родителей и детей</w:t>
      </w:r>
    </w:p>
    <w:p w14:paraId="14246FE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ХОД МАСТЕР-КЛАССА</w:t>
      </w:r>
    </w:p>
    <w:p w14:paraId="54E58FB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F2075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1. ПРИВЕТСТВИЕ И ВВЕДЕНИЕ (5-7 минут)</w:t>
      </w:r>
    </w:p>
    <w:p w14:paraId="66ABF64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Здравствуйте, дорогие ребята и уважаемые родители! Мы рады приветствовать вас на нашем волшебном мастер-классе "Волшебные мыльные пузыри"! Сегодня мы с вами станем настоящими волшебниками и создадим самые красивые, прочные и необычные мыльные пузыри!</w:t>
      </w:r>
    </w:p>
    <w:p w14:paraId="3DEBFB7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Звучит веселая музыка. Ведущий выдувает несколько больших мыльных пузырей, вызывая восторг у детей.</w:t>
      </w:r>
    </w:p>
    <w:p w14:paraId="33247F9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Ребята, вы любите мыльные пузыри? А знаете ли вы, что мыльные пузыри известны людям уже более 400 лет? Даже великие художники рисовали детей, выдувающих мыльные пузыри. А сегодня мы с вами не только научимся выдувать обычные пузыри, но и создадим необычные приспособления для самых волшебных пузырей!</w:t>
      </w:r>
    </w:p>
    <w:p w14:paraId="38C7F1C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Игра-разминка "Поймай пузырь"</w:t>
      </w:r>
    </w:p>
    <w:p w14:paraId="452ADBF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Прежде чем мы начнем наш мастер-класс, давайте немного поиграем! Я буду выдувать пузыри, а вы постарайтесь их поймать. Но есть одно условие: пузырь нужно поймать не руками, а... (делает паузу) носиком! А теперь — локтем! А теперь — коленкой!</w:t>
      </w:r>
    </w:p>
    <w:p w14:paraId="27BF456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 и родители с удовольствием ловят пузыри разными частями тела, создавая веселую атмосферу.</w:t>
      </w:r>
    </w:p>
    <w:p w14:paraId="7DD859D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ТЕОРЕТИЧЕСКАЯ ЧАСТЬ (5-7 минут)</w:t>
      </w:r>
    </w:p>
    <w:p w14:paraId="377ED78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А теперь давайте узнаем, из чего же состоит мыльный пузырь и почему он такой красивый и переливающийся!</w:t>
      </w:r>
    </w:p>
    <w:p w14:paraId="23C720C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показывает схему строения мыльного пузыря на плакате.</w:t>
      </w:r>
    </w:p>
    <w:p w14:paraId="5EEC4A5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Мыльный пузырь — это тонкая пленка мыльной воды, внутри которой находится воздух. Пленка состоит из трех слоев: два слоя мыльного раствора, а между ними — тонкий слой воды. Когда свет попадает на пузырь, он отражается от внешней и внутренней поверхности пленки, создавая радужные переливы.</w:t>
      </w:r>
    </w:p>
    <w:p w14:paraId="29ED5CC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Вопросы для детей:</w:t>
      </w:r>
    </w:p>
    <w:p w14:paraId="120DF2D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Кто знает, почему пузырь круглый?</w:t>
      </w:r>
    </w:p>
    <w:p w14:paraId="3C2A488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А почему пузыри лопаются?</w:t>
      </w:r>
    </w:p>
    <w:p w14:paraId="0275C42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Что нужно, чтобы сделать мыльные пузыри?</w:t>
      </w:r>
    </w:p>
    <w:p w14:paraId="7AF2668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выслушивает ответы детей, дополняет их.</w:t>
      </w:r>
    </w:p>
    <w:p w14:paraId="4055286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A4D90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Пузырь круглый, потому что воздух внутри него стремится занять форму с наименьшей поверхностью — а это шар! А лопаются пузыри, когда вода между слоями мыла испаряется, или когда мы прикасаемся к пузырю сухими руками.</w:t>
      </w:r>
    </w:p>
    <w:p w14:paraId="6026DA1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ПРАКТИЧЕСКАЯ ЧАСТЬ (30-35 минут)</w:t>
      </w:r>
    </w:p>
    <w:p w14:paraId="4B51E7A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А) ПРИГОТОВЛЕНИЕ МЫЛЬНОГО РАСТВОРА (10 минут)</w:t>
      </w:r>
    </w:p>
    <w:p w14:paraId="05368E6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А теперь самое интересное — мы будем готовить волшебный раствор для мыльных пузырей! У каждой семьи на столе есть все необходимые ингредиенты. Давайте начнем!</w:t>
      </w:r>
    </w:p>
    <w:p w14:paraId="4B0BBCE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демонстрирует процесс приготовления, а семьи повторяют за ним.</w:t>
      </w:r>
    </w:p>
    <w:p w14:paraId="1C5B562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Рецепт базового раствора:</w:t>
      </w:r>
    </w:p>
    <w:p w14:paraId="77057E7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Налейте в емкость 1 стакан воды</w:t>
      </w:r>
    </w:p>
    <w:p w14:paraId="28D0B88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Добавьте 2 столовые ложки средства для мытья посуды</w:t>
      </w:r>
    </w:p>
    <w:p w14:paraId="6A44CAA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Добавьте 1 чайную ложку сахара</w:t>
      </w:r>
    </w:p>
    <w:p w14:paraId="6C1FECF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Добавьте 1/2 чайной ложки глицерина</w:t>
      </w:r>
    </w:p>
    <w:p w14:paraId="1FD2C0A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Аккуратно перемешайте деревянной палочкой (не взбивая, чтобы не образовывалась пена)</w:t>
      </w:r>
    </w:p>
    <w:p w14:paraId="1714B54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Сахар и глицерин делают наш раствор более вязким, что позволяет пузырям дольше не лопаться. А теперь, пока наш раствор настаивается (он станет лучше через 5-10 минут), давайте сделаем приспособления для выдувания пузырей!</w:t>
      </w:r>
    </w:p>
    <w:p w14:paraId="167C9DB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Б) ИЗГОТОВЛЕНИЕ ПРИСПОСОБЛЕНИЙ ДЛЯ ВЫДУВАНИЯ ПУЗЫРЕЙ (15 минут)</w:t>
      </w:r>
    </w:p>
    <w:p w14:paraId="27A62E6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Семьи разделяются на 3-4 группы, каждая группа изготавливает свой тип приспособления.</w:t>
      </w:r>
    </w:p>
    <w:p w14:paraId="2D4EC8A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Станция 1: "Волшебные палочки"</w:t>
      </w:r>
    </w:p>
    <w:p w14:paraId="4273D6E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Из проволоки сделать кольца разного размера</w:t>
      </w:r>
    </w:p>
    <w:p w14:paraId="7109276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Обмотать ручку проволоки изолентой или скотчем</w:t>
      </w:r>
    </w:p>
    <w:p w14:paraId="3FC0F5A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Можно сделать фигурные рамки (сердечко, звездочка, квадрат)</w:t>
      </w:r>
    </w:p>
    <w:p w14:paraId="689D162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Станция 2: "Гигантские пузыри"</w:t>
      </w:r>
    </w:p>
    <w:p w14:paraId="6D68CEF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Взять две палки длиной 30-40 см</w:t>
      </w:r>
    </w:p>
    <w:p w14:paraId="68D95F1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Привязать к ним веревку, смоченную в мыльном растворе</w:t>
      </w:r>
    </w:p>
    <w:p w14:paraId="7C13243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Получится приспособление для создания огромных пузырей</w:t>
      </w:r>
    </w:p>
    <w:p w14:paraId="0561EDB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Станция 3: "Пузырьковая фантазия"</w:t>
      </w:r>
    </w:p>
    <w:p w14:paraId="18EA1A5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Отрезать дно у пластиковой бутылки</w:t>
      </w:r>
    </w:p>
    <w:p w14:paraId="68015BA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На горлышко бутылки натянуть носок или сетку от фруктов</w:t>
      </w:r>
    </w:p>
    <w:p w14:paraId="35D8224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Закрепить резинкой или скотчем</w:t>
      </w:r>
    </w:p>
    <w:p w14:paraId="3FA8F7A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Станция 4: "Многопузырьковые устройства"</w:t>
      </w:r>
    </w:p>
    <w:p w14:paraId="5031C26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Взять пластиковую бутылку</w:t>
      </w:r>
    </w:p>
    <w:p w14:paraId="1FFB78C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Сделать в ней несколько отверстий</w:t>
      </w:r>
    </w:p>
    <w:p w14:paraId="1C7F6E6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Вставить в отверстия трубочки для коктейля, закрепив их пластилином</w:t>
      </w:r>
    </w:p>
    <w:p w14:paraId="052A08C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и помощники помогают семьям в изготовлении приспособлений.</w:t>
      </w:r>
    </w:p>
    <w:p w14:paraId="7CC6A02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В) ЭКСПЕРИМЕНТИРОВАНИЕ С МЫЛЬНЫМИ ПУЗЫРЯМИ (10 минут)</w:t>
      </w:r>
    </w:p>
    <w:p w14:paraId="3F5DFE0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Наши растворы уже настоялись, а приспособления готовы! Теперь самое время поэкспериментировать с мыльными пузырями!</w:t>
      </w:r>
    </w:p>
    <w:p w14:paraId="399E227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Семьи пробуют свои приспособления, обмениваются опытом.</w:t>
      </w:r>
    </w:p>
    <w:p w14:paraId="029C9ED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Эксперименты:</w:t>
      </w:r>
    </w:p>
    <w:p w14:paraId="4D85C09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"Пузырь в пузыре" — выдуть большой пузырь, а внутрь него — маленький</w:t>
      </w:r>
    </w:p>
    <w:p w14:paraId="1F3A6D0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"Пузырьковая перчатка" — надеть на руку мокрую перчатку, окунуть в раствор и выдуть пузырь</w:t>
      </w:r>
    </w:p>
    <w:p w14:paraId="1F76506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"Дымный пузырь" — наполнить пузырь дымом (только для демонстрации ведущим!)</w:t>
      </w:r>
    </w:p>
    <w:p w14:paraId="18F87B7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"Морозный пузырь" — выдуть пузырь в холодную погоду и наблюдать, как он замерзает (демонстрация на видео)</w:t>
      </w:r>
    </w:p>
    <w:p w14:paraId="46755E3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"Пузырь на ладошке" — поймать пузырь на влажную ладонь</w:t>
      </w:r>
    </w:p>
    <w:p w14:paraId="47C807B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Посмотрите, какие чудесные пузыри у вас получаются! А знаете ли вы, что можно поймать мыльный пузырь на мокрую ладошку? Давайте попробуем!</w:t>
      </w:r>
    </w:p>
    <w:p w14:paraId="5FDC47C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 и родители экспериментируют, делятся впечатлениями.</w:t>
      </w:r>
    </w:p>
    <w:p w14:paraId="05ED010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ИГРЫ С МЫЛЬНЫМИ ПУЗЫРЯМИ (10 минут)</w:t>
      </w:r>
    </w:p>
    <w:p w14:paraId="20D61DC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А теперь давайте поиграем с нашими волшебными пузырями!</w:t>
      </w:r>
    </w:p>
    <w:p w14:paraId="5140DD8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Игра "Пузырьковые гонки"</w:t>
      </w:r>
    </w:p>
    <w:p w14:paraId="0515D46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Семьи выстраиваются в линию. По сигналу каждая семья выдувает пузырь и дует на него, стараясь, чтобы он пролетел как можно дальше. Чей пузырь улетит дальше всех, та семья и побеждает.</w:t>
      </w:r>
    </w:p>
    <w:p w14:paraId="3181983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Игра "Пузырьковый футбол"</w:t>
      </w:r>
    </w:p>
    <w:p w14:paraId="53B9E71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 земле рисуются "ворота". Участники должны выдуть пузырь и направить его в ворота соперника, дуя на пузырь.</w:t>
      </w:r>
    </w:p>
    <w:p w14:paraId="1DE397D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45640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Игра"Пузырьковый хоровод"</w:t>
      </w:r>
    </w:p>
    <w:p w14:paraId="637E852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Все участники встают в круг. Ведущий выдувает много пузырей в центр круга, а участники, держась за руки, стараются не дать пузырям вылететь за пределы круга, дуя на них.</w:t>
      </w:r>
    </w:p>
    <w:p w14:paraId="6E87EB9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ЗАКЛЮЧИТЕЛЬНАЯ ЧАСТЬ (5 минут)</w:t>
      </w:r>
    </w:p>
    <w:p w14:paraId="4399816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Наш волшебный мастер-класс подходит к концу. Вы все сегодня были настоящими волшебниками и создали удивительные мыльные пузыри! Давайте устроим финальное шоу мыльных пузырей!</w:t>
      </w:r>
    </w:p>
    <w:p w14:paraId="35599F2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Все участники одновременно выдувают мыльные пузыри под веселую музыку.</w:t>
      </w:r>
    </w:p>
    <w:p w14:paraId="462C8E2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А теперь я хочу подарить каждой семье рецепт нашего волшебного раствора и небольшие сувениры на память о нашем мастер-классе!</w:t>
      </w:r>
    </w:p>
    <w:p w14:paraId="3BFD959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раздает семьям карточки с рецептами и маленькие бутылочки с готовым мыльным раствором.</w:t>
      </w:r>
    </w:p>
    <w:p w14:paraId="0A60C0D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Ведущий: Спасибо всем за участие! Пусть в вашей жизни будет много ярких и радужных моментов, как эти мыльные пузыри!</w:t>
      </w:r>
    </w:p>
    <w:p w14:paraId="3CD38D3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315E5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CE43AC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344BAA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2060"/>
          <w:sz w:val="28"/>
          <w:szCs w:val="28"/>
        </w:rPr>
        <w:t>ДОПОЛНИТЕЛЬНЫЕ МАТЕРИАЛЫ</w:t>
      </w:r>
    </w:p>
    <w:p w14:paraId="3640726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РЕЦЕПТЫ МЫЛЬНЫХ РАСТВОРОВ (для раздачи родителям)</w:t>
      </w:r>
    </w:p>
    <w:p w14:paraId="6171293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Классический раствор:</w:t>
      </w:r>
    </w:p>
    <w:p w14:paraId="4D47EAD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- 1 стакан воды</w:t>
      </w:r>
    </w:p>
    <w:p w14:paraId="5B0A1B1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- 2 столовые ложки средства для мытья посуды</w:t>
      </w:r>
    </w:p>
    <w:p w14:paraId="2DBE366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- 1 чайная ложка сахара</w:t>
      </w:r>
    </w:p>
    <w:p w14:paraId="3C51F77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- 1/2 чайной ложки глицерина</w:t>
      </w:r>
    </w:p>
    <w:p w14:paraId="2F8E8D2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Прочный раствор для больших пузырей:</w:t>
      </w:r>
    </w:p>
    <w:p w14:paraId="0ACB037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- 6 стаканов воды</w:t>
      </w:r>
    </w:p>
    <w:p w14:paraId="2950B95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- 1/2 стакана средства для мытья посуды</w:t>
      </w:r>
    </w:p>
    <w:p w14:paraId="18E2C83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- 1/2 стакана кукурузного сиропа или 2 столовые ложки глицерина</w:t>
      </w:r>
    </w:p>
    <w:p w14:paraId="27A7E77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- 2 столовые ложки пищевого желатина (предварительно растворить в теплой воде)</w:t>
      </w:r>
    </w:p>
    <w:p w14:paraId="6F683CA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Цветные пузыри:</w:t>
      </w:r>
    </w:p>
    <w:p w14:paraId="0CEC1D9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Классический раствор + пищевой краситель (несколько капель)</w:t>
      </w:r>
    </w:p>
    <w:p w14:paraId="3D4725F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Внимание: цветные пузыри могут оставлять следы на одежде!</w:t>
      </w:r>
    </w:p>
    <w:p w14:paraId="6D87EC1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1F4E79" w:themeColor="accent5" w:themeShade="80"/>
          <w:sz w:val="28"/>
          <w:szCs w:val="28"/>
        </w:rPr>
      </w:pPr>
      <w:r>
        <w:rPr>
          <w:rFonts w:hint="default" w:ascii="Times New Roman" w:hAnsi="Times New Roman" w:cs="Times New Roman"/>
          <w:color w:val="1F4E79" w:themeColor="accent5" w:themeShade="80"/>
          <w:sz w:val="28"/>
          <w:szCs w:val="28"/>
        </w:rPr>
        <w:t>ПОЛЕЗНАЯ ИНФОРМАЦИЯ ДЛЯ РОДИТЕЛЕЙ</w:t>
      </w:r>
    </w:p>
    <w:p w14:paraId="6B5E832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Польза игр с мыльными пузырями:</w:t>
      </w:r>
    </w:p>
    <w:p w14:paraId="23DB2A0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Развитие дыхательной системы</w:t>
      </w:r>
    </w:p>
    <w:p w14:paraId="29E7BF2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Тренировка координации движений</w:t>
      </w:r>
    </w:p>
    <w:p w14:paraId="3A9E3ED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Развитие концентрации внимания</w:t>
      </w:r>
    </w:p>
    <w:p w14:paraId="63DDDD5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Знакомство с физическими свойствами жидкостей и воздуха</w:t>
      </w:r>
    </w:p>
    <w:p w14:paraId="5180B8D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Развитие творческого мышления</w:t>
      </w:r>
    </w:p>
    <w:p w14:paraId="523F8AA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Эмоциональная разрядка и снятие напряжения</w:t>
      </w:r>
    </w:p>
    <w:p w14:paraId="6AB65F1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6AC0F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Советы по выдуванию пузырей:</w:t>
      </w:r>
    </w:p>
    <w:p w14:paraId="27795B6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Дуйте медленно и равномерно</w:t>
      </w:r>
    </w:p>
    <w:p w14:paraId="75B48DE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Не делайте резких движений</w:t>
      </w:r>
    </w:p>
    <w:p w14:paraId="2AB4D10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Для больших пузырей сначала выдуйте маленький, а затем медленно продолжайте дуть</w:t>
      </w:r>
    </w:p>
    <w:p w14:paraId="75C4BC8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 ветреную погоду становитесь спиной к ветру</w:t>
      </w:r>
    </w:p>
    <w:p w14:paraId="07BA1AB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Лучшее время для пузырей — влажная погода без ветра</w:t>
      </w:r>
    </w:p>
    <w:p w14:paraId="099FA34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1F4E79" w:themeColor="accent5" w:themeShade="80"/>
          <w:sz w:val="28"/>
          <w:szCs w:val="28"/>
        </w:rPr>
      </w:pPr>
      <w:r>
        <w:rPr>
          <w:rFonts w:hint="default" w:ascii="Times New Roman" w:hAnsi="Times New Roman" w:cs="Times New Roman"/>
          <w:color w:val="1F4E79" w:themeColor="accent5" w:themeShade="80"/>
          <w:sz w:val="28"/>
          <w:szCs w:val="28"/>
        </w:rPr>
        <w:t>ИГРЫ С МЫЛЬНЫМИ ПУЗЫРЯМИ ДОМА</w:t>
      </w:r>
    </w:p>
    <w:p w14:paraId="633493F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"Пузырьковая картина"</w:t>
      </w:r>
    </w:p>
    <w:p w14:paraId="5B9660F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Добавьте в мыльный раствор пищевой краситель. Выдувайте пузыри на лист белой бумаги. Когда пузыри лопнут, они оставят на бумаге красочные отпечатки.</w:t>
      </w:r>
    </w:p>
    <w:p w14:paraId="3312605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"Пузырьковый торнадо"</w:t>
      </w:r>
    </w:p>
    <w:p w14:paraId="31439E8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Отрежьте дно у пластиковой бутылки, натяните на срез кусок ткани, смочите в мыльном растворе. Подуйте через горлышко бутылки — получится вихрь из пузырей.</w:t>
      </w:r>
    </w:p>
    <w:p w14:paraId="0A25433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"Пузырьковая башня"</w:t>
      </w:r>
    </w:p>
    <w:p w14:paraId="033B8D8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Смочите стол мыльным раствором. Выдуйте пузырь и поставьте его на мокрую поверхность. Выдуйте второй пузырь и поставьте его на первый. Продолжайте строить башню.</w:t>
      </w:r>
    </w:p>
    <w:p w14:paraId="3DCD7C0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1F4E79" w:themeColor="accent5" w:themeShade="80"/>
          <w:sz w:val="28"/>
          <w:szCs w:val="28"/>
        </w:rPr>
        <w:t>ВОЗМОЖНЫЕ ПРОБЛЕМЫ И ИХ РЕШЕНИЯ</w:t>
      </w:r>
    </w:p>
    <w:p w14:paraId="0F1C97C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Пузыри быстро лопаются</w:t>
      </w:r>
    </w:p>
    <w:p w14:paraId="46E11A8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Решение: добавьте больше глицерина или сахара в раствор</w:t>
      </w:r>
    </w:p>
    <w:p w14:paraId="44C2F70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Раствор слишком пенится</w:t>
      </w:r>
    </w:p>
    <w:p w14:paraId="2A72203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Решение: дайте раствору отстояться 10-15 минут</w:t>
      </w:r>
    </w:p>
    <w:p w14:paraId="774BE8B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Не получаются большие пузыри</w:t>
      </w:r>
    </w:p>
    <w:p w14:paraId="2E13FFF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Решение: используйте большие рамки и дуйте медленнее</w:t>
      </w:r>
    </w:p>
    <w:p w14:paraId="504E8BA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Дети проливают раствор</w:t>
      </w:r>
    </w:p>
    <w:p w14:paraId="33F41CE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Решение: имейте наготове бумажные полотенца и влажные салфетки</w:t>
      </w:r>
    </w:p>
    <w:p w14:paraId="3706A79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Плохая погода</w:t>
      </w:r>
    </w:p>
    <w:p w14:paraId="0CC8D70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- Решение: проведите мероприятие в просторном помещении с хорошей вентиляцией</w:t>
      </w:r>
    </w:p>
    <w:p w14:paraId="24F7A1C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1F4E79" w:themeColor="accent5" w:themeShade="80"/>
          <w:sz w:val="28"/>
          <w:szCs w:val="28"/>
        </w:rPr>
        <w:t>ФОТОЗОНА И ОФОРМЛЕНИЕ</w:t>
      </w:r>
    </w:p>
    <w:p w14:paraId="4B05672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Идеи для фотозоны:</w:t>
      </w:r>
    </w:p>
    <w:p w14:paraId="2952BDD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Большие картонные рамки в виде мыльных пузырей</w:t>
      </w:r>
    </w:p>
    <w:p w14:paraId="664A0BA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Фон с нарисованными пузырями</w:t>
      </w:r>
    </w:p>
    <w:p w14:paraId="41AD7C4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Прозрачные шары, имитирующие мыльные пузыри</w:t>
      </w:r>
    </w:p>
    <w:p w14:paraId="3D2E5CB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Табличка "Я люблю мыльные пузыри!"</w:t>
      </w:r>
    </w:p>
    <w:p w14:paraId="36A75CA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Оформление площадки:</w:t>
      </w:r>
    </w:p>
    <w:p w14:paraId="4D9B394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Гирлянды из бумажных пузырей разного размера</w:t>
      </w:r>
    </w:p>
    <w:p w14:paraId="56F1503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Воздушные шары пастельных оттенков</w:t>
      </w:r>
    </w:p>
    <w:p w14:paraId="029FAF7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Плакаты с интересными фактами о мыльных пузырях</w:t>
      </w:r>
    </w:p>
    <w:p w14:paraId="62B788D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Музыкальное сопровождение (детские песни о мыльных пузырях)</w:t>
      </w:r>
    </w:p>
    <w:p w14:paraId="412E815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1F4E79" w:themeColor="accent5" w:themeShade="80"/>
          <w:sz w:val="28"/>
          <w:szCs w:val="28"/>
        </w:rPr>
        <w:t>ПОДВЕДЕНИЕ ИТОГОВ</w:t>
      </w:r>
      <w:bookmarkStart w:id="0" w:name="_GoBack"/>
      <w:bookmarkEnd w:id="0"/>
    </w:p>
    <w:p w14:paraId="3024138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После мероприятия важно:</w:t>
      </w:r>
    </w:p>
    <w:p w14:paraId="730D519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Собрать отзывы родителей и детей</w:t>
      </w:r>
    </w:p>
    <w:p w14:paraId="60FF24B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Сделать фотоотчет для сайта детского сада</w:t>
      </w:r>
    </w:p>
    <w:p w14:paraId="3730F9E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Разместить лучшие фотографии на информационном стенде</w:t>
      </w:r>
    </w:p>
    <w:p w14:paraId="6CF079F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Обсудить с коллегами успехи и недочеты мероприятия для улучшения будущих мастер-классов</w:t>
      </w:r>
    </w:p>
    <w:p w14:paraId="60850C5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4EE3A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3F"/>
    <w:rsid w:val="00522C5B"/>
    <w:rsid w:val="006E27A7"/>
    <w:rsid w:val="007D213F"/>
    <w:rsid w:val="00B30322"/>
    <w:rsid w:val="00C70FD3"/>
    <w:rsid w:val="00EC4818"/>
    <w:rsid w:val="25B2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8">
    <w:name w:val="Верхний колонтитул Знак"/>
    <w:basedOn w:val="3"/>
    <w:link w:val="5"/>
    <w:qFormat/>
    <w:uiPriority w:val="99"/>
  </w:style>
  <w:style w:type="character" w:customStyle="1" w:styleId="9">
    <w:name w:val="Нижний колонтитул Знак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1744</Words>
  <Characters>9943</Characters>
  <Lines>82</Lines>
  <Paragraphs>23</Paragraphs>
  <TotalTime>14</TotalTime>
  <ScaleCrop>false</ScaleCrop>
  <LinksUpToDate>false</LinksUpToDate>
  <CharactersWithSpaces>11664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2025-05-19T18:12:00Z</dcterms:created>
  <dc:creator>HP</dc:creator>
  <cp:lastModifiedBy>User</cp:lastModifiedBy>
  <dcterms:modified xsi:type="dcterms:W3CDTF">2025-12-22T06:21:32Z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E687163013E74739A60E46ED4A276C68_12</vt:lpwstr>
  </property>
</Properties>
</file>