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ACA839" w14:textId="77777777" w:rsidR="00847AE3" w:rsidRDefault="00566A50">
      <w:pPr>
        <w:spacing w:after="48"/>
        <w:ind w:right="108"/>
        <w:jc w:val="right"/>
      </w:pPr>
      <w:r>
        <w:rPr>
          <w:rFonts w:ascii="Times New Roman" w:eastAsia="Times New Roman" w:hAnsi="Times New Roman" w:cs="Times New Roman"/>
          <w:sz w:val="28"/>
        </w:rPr>
        <w:t>МИНИСТЕРСТВО ОБРАЗОВАНИЯ И НАУКИ ЧЕЛЯБИНСКОЙ ОБЛАСТИ</w:t>
      </w:r>
    </w:p>
    <w:p w14:paraId="39BE66B4" w14:textId="77777777" w:rsidR="00847AE3" w:rsidRDefault="00566A50">
      <w:pPr>
        <w:spacing w:after="0"/>
        <w:ind w:right="74"/>
        <w:jc w:val="right"/>
      </w:pPr>
      <w:r>
        <w:rPr>
          <w:rFonts w:ascii="Times New Roman" w:eastAsia="Times New Roman" w:hAnsi="Times New Roman" w:cs="Times New Roman"/>
          <w:sz w:val="26"/>
        </w:rPr>
        <w:t>ГБУ ДО «РЕГИОНАЛЬНЫЙ ЦЕНТР ПАТРИОТИЧЕСКОГО ВОСПИТАНИЯ</w:t>
      </w:r>
    </w:p>
    <w:p w14:paraId="5876D29E" w14:textId="77777777" w:rsidR="00847AE3" w:rsidRDefault="00566A50">
      <w:pPr>
        <w:spacing w:after="0"/>
        <w:ind w:left="406"/>
        <w:jc w:val="center"/>
      </w:pPr>
      <w:r>
        <w:rPr>
          <w:rFonts w:ascii="Times New Roman" w:eastAsia="Times New Roman" w:hAnsi="Times New Roman" w:cs="Times New Roman"/>
          <w:sz w:val="28"/>
        </w:rPr>
        <w:t>ДЕТЕЙ И МОЛОДЕЖИ «АВАНГАРД»</w:t>
      </w:r>
    </w:p>
    <w:p w14:paraId="617ADF52" w14:textId="77777777" w:rsidR="00847AE3" w:rsidRDefault="00566A50">
      <w:pPr>
        <w:spacing w:after="332"/>
        <w:ind w:left="3505"/>
      </w:pPr>
      <w:r>
        <w:rPr>
          <w:noProof/>
        </w:rPr>
        <w:drawing>
          <wp:inline distT="0" distB="0" distL="0" distR="0" wp14:anchorId="53D44FDF" wp14:editId="1309086A">
            <wp:extent cx="1568229" cy="1447963"/>
            <wp:effectExtent l="0" t="0" r="0" b="0"/>
            <wp:docPr id="692" name="Picture 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Picture 69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68229" cy="144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64A85" w14:textId="77777777" w:rsidR="00847AE3" w:rsidRDefault="00566A50">
      <w:pPr>
        <w:pStyle w:val="1"/>
      </w:pPr>
      <w:r>
        <w:t>СВИДЕТЕЛЬСТВО УЧАСТНИКА</w:t>
      </w:r>
    </w:p>
    <w:p w14:paraId="54F5A236" w14:textId="77777777" w:rsidR="00847AE3" w:rsidRDefault="00566A50">
      <w:pPr>
        <w:spacing w:after="379"/>
        <w:ind w:right="345"/>
        <w:jc w:val="center"/>
      </w:pPr>
      <w:r>
        <w:rPr>
          <w:rFonts w:ascii="Times New Roman" w:eastAsia="Times New Roman" w:hAnsi="Times New Roman" w:cs="Times New Roman"/>
          <w:sz w:val="38"/>
        </w:rPr>
        <w:t>ВРУЧАЕТСЯ</w:t>
      </w:r>
    </w:p>
    <w:p w14:paraId="6E5CDFE9" w14:textId="7E04A270" w:rsidR="00847AE3" w:rsidRDefault="00566A50">
      <w:pPr>
        <w:pStyle w:val="1"/>
        <w:ind w:left="-677" w:right="-257"/>
        <w:jc w:val="center"/>
      </w:pPr>
      <w:r>
        <w:rPr>
          <w:noProof/>
        </w:rPr>
        <w:drawing>
          <wp:inline distT="0" distB="0" distL="0" distR="0" wp14:anchorId="5C947B49" wp14:editId="474A82E0">
            <wp:extent cx="1482299" cy="34373"/>
            <wp:effectExtent l="0" t="0" r="0" b="0"/>
            <wp:docPr id="694" name="Picture 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Picture 6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2299" cy="3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100"/>
        </w:rPr>
        <w:t>Ячменкину</w:t>
      </w:r>
      <w:bookmarkStart w:id="0" w:name="_GoBack"/>
      <w:bookmarkEnd w:id="0"/>
      <w:proofErr w:type="spellEnd"/>
      <w:r>
        <w:rPr>
          <w:sz w:val="100"/>
        </w:rPr>
        <w:t xml:space="preserve"> Михаилу</w:t>
      </w:r>
    </w:p>
    <w:p w14:paraId="7C06D5DE" w14:textId="77777777" w:rsidR="00847AE3" w:rsidRDefault="00566A50">
      <w:pPr>
        <w:spacing w:after="413"/>
        <w:ind w:left="-81"/>
      </w:pPr>
      <w:r>
        <w:rPr>
          <w:noProof/>
        </w:rPr>
        <mc:AlternateContent>
          <mc:Choice Requires="wpg">
            <w:drawing>
              <wp:inline distT="0" distB="0" distL="0" distR="0" wp14:anchorId="63214426" wp14:editId="0E403EAC">
                <wp:extent cx="6135427" cy="25780"/>
                <wp:effectExtent l="0" t="0" r="0" b="0"/>
                <wp:docPr id="1196" name="Group 1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427" cy="25780"/>
                          <a:chOff x="0" y="0"/>
                          <a:chExt cx="6135427" cy="25780"/>
                        </a:xfrm>
                      </wpg:grpSpPr>
                      <wps:wsp>
                        <wps:cNvPr id="1195" name="Shape 1195"/>
                        <wps:cNvSpPr/>
                        <wps:spPr>
                          <a:xfrm>
                            <a:off x="0" y="0"/>
                            <a:ext cx="6135427" cy="25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5427" h="25780">
                                <a:moveTo>
                                  <a:pt x="0" y="12890"/>
                                </a:moveTo>
                                <a:lnTo>
                                  <a:pt x="6135427" y="12890"/>
                                </a:lnTo>
                              </a:path>
                            </a:pathLst>
                          </a:custGeom>
                          <a:ln w="25780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96" style="width:483.104pt;height:2.02991pt;mso-position-horizontal-relative:char;mso-position-vertical-relative:line" coordsize="61354,257">
                <v:shape id="Shape 1195" style="position:absolute;width:61354;height:257;left:0;top:0;" coordsize="6135427,25780" path="m0,12890l6135427,12890">
                  <v:stroke weight="2.0299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2D4798F7" w14:textId="77777777" w:rsidR="00847AE3" w:rsidRDefault="00566A50">
      <w:pPr>
        <w:spacing w:after="51"/>
        <w:ind w:left="893"/>
      </w:pPr>
      <w:r>
        <w:rPr>
          <w:rFonts w:ascii="Times New Roman" w:eastAsia="Times New Roman" w:hAnsi="Times New Roman" w:cs="Times New Roman"/>
          <w:sz w:val="44"/>
        </w:rPr>
        <w:t>ЗА УЧАСТИЕ В ОБЛАСТНОЙ АКЦИИ</w:t>
      </w:r>
    </w:p>
    <w:p w14:paraId="2EC40430" w14:textId="77777777" w:rsidR="00847AE3" w:rsidRDefault="00566A50">
      <w:pPr>
        <w:spacing w:after="3640"/>
        <w:ind w:right="332"/>
        <w:jc w:val="center"/>
      </w:pPr>
      <w:r>
        <w:rPr>
          <w:rFonts w:ascii="Times New Roman" w:eastAsia="Times New Roman" w:hAnsi="Times New Roman" w:cs="Times New Roman"/>
          <w:sz w:val="44"/>
        </w:rPr>
        <w:t>«БЕРУ ПРИМЕР С МАМЫ»</w:t>
      </w:r>
    </w:p>
    <w:p w14:paraId="30E171B7" w14:textId="77777777" w:rsidR="00847AE3" w:rsidRDefault="00566A50">
      <w:pPr>
        <w:tabs>
          <w:tab w:val="right" w:pos="9838"/>
        </w:tabs>
        <w:spacing w:after="0"/>
      </w:pPr>
      <w:r>
        <w:rPr>
          <w:rFonts w:ascii="Times New Roman" w:eastAsia="Times New Roman" w:hAnsi="Times New Roman" w:cs="Times New Roman"/>
          <w:sz w:val="28"/>
        </w:rPr>
        <w:lastRenderedPageBreak/>
        <w:t>ДИРЕКТОР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noProof/>
        </w:rPr>
        <w:drawing>
          <wp:inline distT="0" distB="0" distL="0" distR="0" wp14:anchorId="51B1104B" wp14:editId="10CAF5D9">
            <wp:extent cx="2092404" cy="1276098"/>
            <wp:effectExtent l="0" t="0" r="0" b="0"/>
            <wp:docPr id="1191" name="Picture 1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" name="Picture 119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2404" cy="127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</w:rPr>
        <w:t>В.М.ГАЛИАХМЕТОВ</w:t>
      </w:r>
    </w:p>
    <w:sectPr w:rsidR="00847AE3">
      <w:pgSz w:w="12240" w:h="15840"/>
      <w:pgMar w:top="1440" w:right="1069" w:bottom="399" w:left="13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AE3"/>
    <w:rsid w:val="00566A50"/>
    <w:rsid w:val="0084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8B79D"/>
  <w15:docId w15:val="{FE1C5D9F-8B16-4984-B17A-B45755C97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outlineLvl w:val="0"/>
    </w:pPr>
    <w:rPr>
      <w:rFonts w:ascii="Times New Roman" w:eastAsia="Times New Roman" w:hAnsi="Times New Roman" w:cs="Times New Roman"/>
      <w:color w:val="000000"/>
      <w:sz w:val="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cp:lastModifiedBy>Регина</cp:lastModifiedBy>
  <cp:revision>2</cp:revision>
  <dcterms:created xsi:type="dcterms:W3CDTF">2026-10-21T10:28:00Z</dcterms:created>
  <dcterms:modified xsi:type="dcterms:W3CDTF">2026-10-21T10:28:00Z</dcterms:modified>
</cp:coreProperties>
</file>