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96" w:rsidRDefault="00DC7996" w:rsidP="00DC79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EAE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компенсирующего вида № 438</w:t>
      </w:r>
    </w:p>
    <w:p w:rsidR="00DC7996" w:rsidRDefault="00DC7996" w:rsidP="00DC799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A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sz w:val="24"/>
          <w:szCs w:val="24"/>
        </w:rPr>
        <w:t xml:space="preserve">"Мир без опасности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для детей с ОВЗ дошкольного возраста»</w:t>
      </w:r>
    </w:p>
    <w:p w:rsidR="00DC7996" w:rsidRDefault="00DC7996" w:rsidP="00DC79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7996" w:rsidRPr="00A51EAE" w:rsidRDefault="00DC7996" w:rsidP="00DC79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212024"/>
            <wp:effectExtent l="38100" t="0" r="22225" b="1255326"/>
            <wp:docPr id="2" name="Рисунок 2" descr="C:\Users\логопед\Downloads\316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огопед\Downloads\3168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20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C7996" w:rsidRDefault="00DC7996" w:rsidP="00E324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996" w:rsidRDefault="00DC7996" w:rsidP="00E324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996" w:rsidRDefault="00DC7996" w:rsidP="00E324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996" w:rsidRDefault="00DC7996" w:rsidP="00E324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996" w:rsidRDefault="00DC7996" w:rsidP="00E324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996" w:rsidRDefault="00DC7996" w:rsidP="00E324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996" w:rsidRDefault="00DC7996" w:rsidP="00E324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996" w:rsidRDefault="00DC7996" w:rsidP="00E324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996" w:rsidRDefault="00DC7996" w:rsidP="00DC799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Автор: </w:t>
      </w:r>
      <w:r w:rsidR="00ED63EB">
        <w:rPr>
          <w:rFonts w:ascii="Times New Roman" w:eastAsia="Times New Roman" w:hAnsi="Times New Roman" w:cs="Times New Roman"/>
          <w:b/>
          <w:sz w:val="24"/>
          <w:szCs w:val="24"/>
        </w:rPr>
        <w:t>Чупина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63EB">
        <w:rPr>
          <w:rFonts w:ascii="Times New Roman" w:eastAsia="Times New Roman" w:hAnsi="Times New Roman" w:cs="Times New Roman"/>
          <w:b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А.</w:t>
      </w:r>
    </w:p>
    <w:p w:rsidR="00DC7996" w:rsidRDefault="00DC7996" w:rsidP="00E3244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Проект </w:t>
      </w:r>
      <w:r>
        <w:rPr>
          <w:rFonts w:ascii="Times New Roman" w:hAnsi="Times New Roman" w:cs="Times New Roman"/>
          <w:b/>
          <w:sz w:val="24"/>
          <w:szCs w:val="24"/>
        </w:rPr>
        <w:t xml:space="preserve">"Мир без опасности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для детей с ОВЗ дошкольного возраста»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Аннотация: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32446">
        <w:rPr>
          <w:rFonts w:ascii="Times New Roman" w:hAnsi="Times New Roman" w:cs="Times New Roman"/>
          <w:sz w:val="24"/>
          <w:szCs w:val="24"/>
        </w:rPr>
        <w:t>роект направлен на формирование у детей дошкольного возраста с ограниченными возможностями здоровья (ОВЗ) навыков безопасного поведения в различных жизненных ситуациях. Основная цель проекта – обучить детей основам безопасности на улице, в доме, противопожарной безопасности и правилам дорожного движения, создавая безопасную среду для их жизни и развития.</w:t>
      </w:r>
    </w:p>
    <w:p w:rsidR="00E32446" w:rsidRPr="00E078DB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8DB">
        <w:rPr>
          <w:rFonts w:ascii="Times New Roman" w:hAnsi="Times New Roman" w:cs="Times New Roman"/>
          <w:b/>
          <w:sz w:val="24"/>
          <w:szCs w:val="24"/>
        </w:rPr>
        <w:t>Цели проекта: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1. Формирование у детей знаний о безопасном поведении в различных ситуациях.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2. Развитие навыков ориентирования в окружающей среде и умения принимать правильные решения.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3. Повышение уровня осведомленности о правилах безопасности на улице, в доме и на дороге.</w:t>
      </w:r>
    </w:p>
    <w:p w:rsidR="00E32446" w:rsidRPr="00E078DB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8DB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1. Подготовительный этап: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Сбор информации о правилах безопасности.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Подготовка материалов для занятий (картинки, плакаты, игры).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Обучение педагогов методам работы с детьми с ОВЗ.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2. Основной этап: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Безопасность на улице: Проведение занятий, посвященных правилам поведения на улице, знакомство с дорожными знаками и сигналами светофора. Организация прогулок с обсуждением безопасных маршрутов.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Безопасность дома: Занятия по правилам безопасного поведения в домашних условиях, включая использование бытовых предметов и электроприборов. Создание игровых ситуаций, где дети учатся избегать опасностей.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Противопожарная безопасность: Проведение уроков о том, как избежать пожара, что делать в случае его возникновения. Организация экскурсии в пожарную часть и встреча с пожарными.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3. Заключительный этап: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Подведение итогов проекта через выставку рисунков и поделок на тему безопасности.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Проведение итогового мероприятия, на котором дети продемонстрируют полученные знания и навыки.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Оценка эффективности проекта с помощью анкетирования родителей и педагогов, обсуждение результатов и рекомендаций для дальнейшей работы.</w:t>
      </w:r>
    </w:p>
    <w:p w:rsidR="00E32446" w:rsidRPr="00E078DB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8DB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- У детей сформируются базовые знания о безопасности в различных ситуациях.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- Развитие навыков безопасного поведения и умения принимать решения в экстренных ситуациях.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- Повышение уровня осведомленности родителей о важности безопасности и их активное участие в процессе обучения.</w:t>
      </w:r>
    </w:p>
    <w:p w:rsidR="009A0456" w:rsidRPr="00E32446" w:rsidRDefault="00E32446" w:rsidP="00E078D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Проект "Мир без опасности" поможет создать безопасную образовательную среду для детей с ОВЗ и подготовит их к самостоятельной жизни в обществе</w:t>
      </w:r>
      <w:r w:rsidR="00E078DB">
        <w:rPr>
          <w:rFonts w:ascii="Times New Roman" w:hAnsi="Times New Roman" w:cs="Times New Roman"/>
          <w:sz w:val="24"/>
          <w:szCs w:val="24"/>
        </w:rPr>
        <w:t>.</w:t>
      </w:r>
    </w:p>
    <w:p w:rsidR="00E32446" w:rsidRPr="00E32446" w:rsidRDefault="00E32446" w:rsidP="0005322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8DB">
        <w:rPr>
          <w:rFonts w:ascii="Times New Roman" w:hAnsi="Times New Roman" w:cs="Times New Roman"/>
          <w:sz w:val="24"/>
          <w:szCs w:val="24"/>
          <w:u w:val="single"/>
        </w:rPr>
        <w:lastRenderedPageBreak/>
        <w:t>Первый этап проекта "Мир без опасности"</w:t>
      </w:r>
      <w:r w:rsidRPr="00E32446">
        <w:rPr>
          <w:rFonts w:ascii="Times New Roman" w:hAnsi="Times New Roman" w:cs="Times New Roman"/>
          <w:sz w:val="24"/>
          <w:szCs w:val="24"/>
        </w:rPr>
        <w:t xml:space="preserve"> </w:t>
      </w:r>
      <w:r w:rsidR="00E078DB">
        <w:rPr>
          <w:rFonts w:ascii="Times New Roman" w:hAnsi="Times New Roman" w:cs="Times New Roman"/>
          <w:sz w:val="24"/>
          <w:szCs w:val="24"/>
        </w:rPr>
        <w:t>-</w:t>
      </w:r>
      <w:r w:rsidRPr="00E32446">
        <w:rPr>
          <w:rFonts w:ascii="Times New Roman" w:hAnsi="Times New Roman" w:cs="Times New Roman"/>
          <w:sz w:val="24"/>
          <w:szCs w:val="24"/>
        </w:rPr>
        <w:t xml:space="preserve"> подготовительный, включает в себя несколько ключевых мероприятий, направленных на создание основы для успешной реализации проекта. Этот этап важен для сбора информации, подготовки материалов и обучения педагогов. 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1. Сбор информации: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Проведение анализа существующих знаний детей о безопасности. Это можно сделать через беседы, наблюдения и игровые ситуации, чтобы выявить уровень осведомленности детей о правилах безопасности.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Изучение методических материалов и литературы по вопросам безопасности для детей дошкольного возраста, включая рекомендации по работе с детьми с ОВЗ.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2. Подготовка материалов: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Создание наглядных пособий: плакатов, карточек с изображениями дорожных знаков, ситуаций, связанных с безопасностью на улице и в доме. Эти материалы помогут детям лучше усвоить информацию.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Подготовка игр и заданий, которые будут использоваться в ходе занятий. Например, можно разработать настольные игры, где дети будут учиться распознавать опасные ситуации и принимать правильные решения.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Сбор и создание </w:t>
      </w:r>
      <w:proofErr w:type="spellStart"/>
      <w:r w:rsidRPr="00E3244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E32446">
        <w:rPr>
          <w:rFonts w:ascii="Times New Roman" w:hAnsi="Times New Roman" w:cs="Times New Roman"/>
          <w:sz w:val="24"/>
          <w:szCs w:val="24"/>
        </w:rPr>
        <w:t xml:space="preserve"> материалов (видео, презентации), которые помогут сделать занятия более интересными и наглядными.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3. Обучение педагогов: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Организация семинаров и тренингов для педагогов, на которых будут обсуждены методы работы с детьми с ОВЗ, подходы к обучению безопасности и использование игровых форматов.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Обсуждение особенностей восприятия информации детьми с ограниченными возможностями здоровья, чтобы педагоги могли адаптировать свои занятия под их потребности.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Подготовка рекомендаций по проведению занятий и мероприятий, связанных с безопасностью, с учетом индивидуальных особенностей детей.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4. Планирование занятий: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Разработка подробного плана занятий на основе собранной информации и подготовленных материалов. Важно учесть интересы и уровень подготовки детей, чтобы занятия были максимально эффективными и увлекательными.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Определение форматов проведения занятий: групповые, индивидуальные, игровые, практические.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5. Создание безопасной среды: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Обсуждение с педагогами и родителями вопросов безопасности в образовательном учреждении. Это может включать в себя правила поведения на территории детского сада, а также меры по предотвращению несчастных случаев.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Подготовка пространства для проведения занятий, включая создание безопасных игровых зон и уголков для обучения.</w:t>
      </w:r>
    </w:p>
    <w:p w:rsidR="00E32446" w:rsidRPr="00E32446" w:rsidRDefault="00E32446" w:rsidP="00E078D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Подготовительный этап является основой для успешной реализации проекта "Мир без опасности", так как он обеспечивает необходимую информацию, ресурсы и подготовку педагогов для работы с детьми.</w:t>
      </w:r>
    </w:p>
    <w:p w:rsidR="00E32446" w:rsidRPr="00E32446" w:rsidRDefault="00E32446" w:rsidP="0005322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8DB">
        <w:rPr>
          <w:rFonts w:ascii="Times New Roman" w:hAnsi="Times New Roman" w:cs="Times New Roman"/>
          <w:sz w:val="24"/>
          <w:szCs w:val="24"/>
          <w:u w:val="single"/>
        </w:rPr>
        <w:lastRenderedPageBreak/>
        <w:t>Второй этап проекта "Мир без опасности"</w:t>
      </w:r>
      <w:r w:rsidRPr="00E32446">
        <w:rPr>
          <w:rFonts w:ascii="Times New Roman" w:hAnsi="Times New Roman" w:cs="Times New Roman"/>
          <w:sz w:val="24"/>
          <w:szCs w:val="24"/>
        </w:rPr>
        <w:t xml:space="preserve"> </w:t>
      </w:r>
      <w:r w:rsidR="00E078DB">
        <w:rPr>
          <w:rFonts w:ascii="Times New Roman" w:hAnsi="Times New Roman" w:cs="Times New Roman"/>
          <w:sz w:val="24"/>
          <w:szCs w:val="24"/>
        </w:rPr>
        <w:t>-</w:t>
      </w:r>
      <w:r w:rsidRPr="00E32446">
        <w:rPr>
          <w:rFonts w:ascii="Times New Roman" w:hAnsi="Times New Roman" w:cs="Times New Roman"/>
          <w:sz w:val="24"/>
          <w:szCs w:val="24"/>
        </w:rPr>
        <w:t xml:space="preserve"> основной, включает в себя практическую реализацию мероприятий, направленных на обучение детей дошкольного возраста с ограниченными возможностями здоровья (ОВЗ) основам безопасного поведения. Этот этап состоит из нескольких ключевых направлений, каждое из которых охватывает важные аспекты безопасности.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1. Безопасность на улице: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Занятия: Проведение тематических занятий, на которых дети знакомятся с правилами поведения на улице. Использование наглядных пособий, таких как картинки с изображением дорожных знаков и ситуаций, связанных с безопасностью.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Игровые ситуации: Организация ролевых игр, где дети могут разыгрывать различные ситуации, например, как правильно переходить улицу, как вести себя вблизи дороги. Это поможет детям закрепить полученные знания на практике.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Прогулки: Проведение прогулок по территории детского сада и окрестностям с акцентом на безопасные маршруты. Обсуждение с детьми, как они могут ориентироваться в окружающей среде и избегать опасных ситуаций.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2. Безопасность дома: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Занятия: Проведение уроков, посвященных правилам безопасного поведения в домашних условиях. Обсуждение с детьми, какие предметы могут быть опасными (например, острые предметы, электрические приборы) и как их правильно использовать.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Игровые ситуации: Создание игровых ситуаций, где дети могут учиться избегать опасностей в доме. Например, разыгрывание сценок, в которых они учатся правильно обращаться с бытовыми предметами.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Обсуждение с родителями: Проведение встреч с родителями, на которых обсуждаются вопросы безопасности в домашних условиях и рекомендации по созданию безопасной среды для детей.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3. Противопожарная безопасность: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Занятия: Проведение уроков о том, как избежать пожара и что делать в случае его возникновения. Использование </w:t>
      </w:r>
      <w:proofErr w:type="spellStart"/>
      <w:r w:rsidRPr="00E3244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E32446">
        <w:rPr>
          <w:rFonts w:ascii="Times New Roman" w:hAnsi="Times New Roman" w:cs="Times New Roman"/>
          <w:sz w:val="24"/>
          <w:szCs w:val="24"/>
        </w:rPr>
        <w:t xml:space="preserve"> материалов, таких как видео о пожарной безопасности.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Экскурсия: Организация экскурсии в пожарную часть, где дети смогут познакомиться с работой пожарных, увидеть оборудование и задать вопросы. Это поможет детям лучше понять важность соблюдения правил противопожарной безопасности.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Практические занятия: Проведение практических занятий, на которых дети учатся вызывать пожарную службу и действовать в экстренных ситуациях.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4. Безопасность на дороге: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Занятия: Проведение уроков по правилам дорожного движения, использование наглядных пособий и игровых форматов. Обсуждение с детьми, как правильно переходить улицу, что такое светофор и дорожные знаки.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Дорожная игра: Организация игры, в которой дети могут применять полученные знания на практике. Например, создание "дорожной карты" с разными ситуациями, где дети должны принимать решения о том, как действовать.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Совместные мероприятия: Проведение совместных мероприятий с родителями, на которых обсуждаются правила безопасности на дороге и проводятся практические занятия.</w:t>
      </w:r>
    </w:p>
    <w:p w:rsidR="00E32446" w:rsidRPr="00E32446" w:rsidRDefault="00E32446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446" w:rsidRPr="00E32446" w:rsidRDefault="00E32446" w:rsidP="00E078D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lastRenderedPageBreak/>
        <w:t>Каждое из направлений основного этапа проекта "Мир без опасности" направлено на формирование у детей знаний и навыков безопасного поведения в различных ситуациях. Важно, чтобы занятия были интересными и увлекательными, что поможет детям лучше усвоить информацию и применять ее на практике.</w:t>
      </w:r>
    </w:p>
    <w:p w:rsidR="00E32446" w:rsidRDefault="00E32446" w:rsidP="0005322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8DB">
        <w:rPr>
          <w:rFonts w:ascii="Times New Roman" w:hAnsi="Times New Roman" w:cs="Times New Roman"/>
          <w:sz w:val="24"/>
          <w:szCs w:val="24"/>
          <w:u w:val="single"/>
        </w:rPr>
        <w:t>Заключительный этап проекта "Мир без опасности"</w:t>
      </w:r>
      <w:r w:rsidRPr="00E32446">
        <w:rPr>
          <w:rFonts w:ascii="Times New Roman" w:hAnsi="Times New Roman" w:cs="Times New Roman"/>
          <w:sz w:val="24"/>
          <w:szCs w:val="24"/>
        </w:rPr>
        <w:t xml:space="preserve"> важен для закрепления полученных знаний и умений детей, а также для повышения осведомленности родителей и педагогов о значении безопасности в жизни детей. Он создает возможность для совместного празднования достижений и дальнейшего развития темы безопасности в образовательном процессе.</w:t>
      </w:r>
    </w:p>
    <w:p w:rsidR="00E078DB" w:rsidRPr="00E32446" w:rsidRDefault="00E078DB" w:rsidP="00E078D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Заключительный этап проекта "Мир без опасности" направлен на подведение итогов работы, оценку достигнутых результатов и демонстрацию полученных знаний и умений детей. Этот этап включает в себя несколько ключевых мероприятий:</w:t>
      </w:r>
    </w:p>
    <w:p w:rsidR="00E078DB" w:rsidRPr="00E32446" w:rsidRDefault="00E078DB" w:rsidP="00E078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1. Итоговые занятия:</w:t>
      </w:r>
    </w:p>
    <w:p w:rsidR="00E078DB" w:rsidRPr="00E32446" w:rsidRDefault="00E078DB" w:rsidP="00E078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Проведение итоговых занятий, на которых дети могут продемонстрировать свои знания о безопасности. Это могут быть викторины, игровые ситуации или ролевые игры, где они покажут, как действовать в различных ситуациях.</w:t>
      </w:r>
    </w:p>
    <w:p w:rsidR="00E078DB" w:rsidRPr="00E32446" w:rsidRDefault="00E078DB" w:rsidP="00E078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Обсуждение с детьми, что они узнали в ходе проекта, какие правила безопасности запомнили и как они могут применять эти знания в повседневной жизни.</w:t>
      </w:r>
    </w:p>
    <w:p w:rsidR="00E078DB" w:rsidRPr="00E32446" w:rsidRDefault="00E078DB" w:rsidP="00E078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2. Выставка работ:</w:t>
      </w:r>
    </w:p>
    <w:p w:rsidR="00E078DB" w:rsidRPr="00E32446" w:rsidRDefault="00E078DB" w:rsidP="00E078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Организация выставки, на которой будут представлены работы детей, созданные в ходе проекта. Это могут быть рисунки, поделки, плакаты и другие наглядные материалы, отражающие темы безопасности.</w:t>
      </w:r>
    </w:p>
    <w:p w:rsidR="00E078DB" w:rsidRPr="00E32446" w:rsidRDefault="00E078DB" w:rsidP="00E078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Выставка может быть открыта для родителей и других заинтересованных лиц, что позволит привлечь внимание к важности обучения безопасности и продемонстрировать достижения детей.</w:t>
      </w:r>
    </w:p>
    <w:p w:rsidR="00E078DB" w:rsidRPr="00E32446" w:rsidRDefault="00E078DB" w:rsidP="00E078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3. Итоговое мероприятие:</w:t>
      </w:r>
    </w:p>
    <w:p w:rsidR="00E078DB" w:rsidRPr="00E32446" w:rsidRDefault="00E078DB" w:rsidP="00E078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Проведение итогового мероприятия, на котором будут подведены итоги проекта. Это может быть праздник или концерт, где дети смогут показать свои навыки, например, в виде театрализованных постановок о безопасности.</w:t>
      </w:r>
    </w:p>
    <w:p w:rsidR="00E078DB" w:rsidRPr="00E32446" w:rsidRDefault="00E078DB" w:rsidP="00E078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На мероприятии можно пригласить родителей, чтобы они могли увидеть, чему научились их дети, и пообщаться с педагогами о результатах проекта.</w:t>
      </w:r>
    </w:p>
    <w:p w:rsidR="00E078DB" w:rsidRPr="00E32446" w:rsidRDefault="00E078DB" w:rsidP="00E078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4. Оценка результатов:</w:t>
      </w:r>
    </w:p>
    <w:p w:rsidR="00E078DB" w:rsidRPr="00E32446" w:rsidRDefault="00E078DB" w:rsidP="00E078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Проведение анализа достигнутых результатов проекта. </w:t>
      </w:r>
      <w:r w:rsidR="00F74198">
        <w:rPr>
          <w:rFonts w:ascii="Times New Roman" w:hAnsi="Times New Roman" w:cs="Times New Roman"/>
          <w:sz w:val="24"/>
          <w:szCs w:val="24"/>
        </w:rPr>
        <w:t>В</w:t>
      </w:r>
      <w:r w:rsidRPr="00E32446">
        <w:rPr>
          <w:rFonts w:ascii="Times New Roman" w:hAnsi="Times New Roman" w:cs="Times New Roman"/>
          <w:sz w:val="24"/>
          <w:szCs w:val="24"/>
        </w:rPr>
        <w:t>ключа</w:t>
      </w:r>
      <w:r w:rsidR="00F74198">
        <w:rPr>
          <w:rFonts w:ascii="Times New Roman" w:hAnsi="Times New Roman" w:cs="Times New Roman"/>
          <w:sz w:val="24"/>
          <w:szCs w:val="24"/>
        </w:rPr>
        <w:t>ет</w:t>
      </w:r>
      <w:r w:rsidRPr="00E32446">
        <w:rPr>
          <w:rFonts w:ascii="Times New Roman" w:hAnsi="Times New Roman" w:cs="Times New Roman"/>
          <w:sz w:val="24"/>
          <w:szCs w:val="24"/>
        </w:rPr>
        <w:t xml:space="preserve"> в себя опросы родителей и педагогов о том, как изменилось понимание детьми правил безопасности, а также наблюдения за поведением детей в различных ситуациях.</w:t>
      </w:r>
    </w:p>
    <w:p w:rsidR="00E078DB" w:rsidRPr="00E32446" w:rsidRDefault="00E078DB" w:rsidP="00E078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Сбор отзывов от участников проекта, чтобы понять, какие аспекты были наиболее полезными и интересными, а также что можно улучшить в будущем.</w:t>
      </w:r>
    </w:p>
    <w:p w:rsidR="00E078DB" w:rsidRPr="00E32446" w:rsidRDefault="00E078DB" w:rsidP="00E078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>5. Подготовка рекомендаций:</w:t>
      </w:r>
    </w:p>
    <w:p w:rsidR="00E078DB" w:rsidRPr="00E32446" w:rsidRDefault="00E078DB" w:rsidP="00E078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На основе полученных данных и отзывов подготовка рекомендаций для педагогов и родителей по дальнейшему обучению детей основам безопасности. </w:t>
      </w:r>
      <w:r w:rsidR="00F74198">
        <w:rPr>
          <w:rFonts w:ascii="Times New Roman" w:hAnsi="Times New Roman" w:cs="Times New Roman"/>
          <w:sz w:val="24"/>
          <w:szCs w:val="24"/>
        </w:rPr>
        <w:t>В</w:t>
      </w:r>
      <w:r w:rsidRPr="00E32446">
        <w:rPr>
          <w:rFonts w:ascii="Times New Roman" w:hAnsi="Times New Roman" w:cs="Times New Roman"/>
          <w:sz w:val="24"/>
          <w:szCs w:val="24"/>
        </w:rPr>
        <w:t>ключа</w:t>
      </w:r>
      <w:r w:rsidR="00F74198">
        <w:rPr>
          <w:rFonts w:ascii="Times New Roman" w:hAnsi="Times New Roman" w:cs="Times New Roman"/>
          <w:sz w:val="24"/>
          <w:szCs w:val="24"/>
        </w:rPr>
        <w:t>ет</w:t>
      </w:r>
      <w:r w:rsidRPr="00E32446">
        <w:rPr>
          <w:rFonts w:ascii="Times New Roman" w:hAnsi="Times New Roman" w:cs="Times New Roman"/>
          <w:sz w:val="24"/>
          <w:szCs w:val="24"/>
        </w:rPr>
        <w:t xml:space="preserve"> в себя советы по организации безопасной среды и продолжению работы по данной теме.</w:t>
      </w:r>
    </w:p>
    <w:p w:rsidR="00E078DB" w:rsidRPr="00E32446" w:rsidRDefault="00E078DB" w:rsidP="00E078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46">
        <w:rPr>
          <w:rFonts w:ascii="Times New Roman" w:hAnsi="Times New Roman" w:cs="Times New Roman"/>
          <w:sz w:val="24"/>
          <w:szCs w:val="24"/>
        </w:rPr>
        <w:t xml:space="preserve">   - Разработка методических материалов, которые могут быть использованы в будущем для обучения детей безопасности.</w:t>
      </w:r>
    </w:p>
    <w:p w:rsidR="00E078DB" w:rsidRPr="00E32446" w:rsidRDefault="00E078DB" w:rsidP="00E324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78DB" w:rsidRPr="00E32446" w:rsidSect="009A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E32446"/>
    <w:rsid w:val="0005322C"/>
    <w:rsid w:val="009A0456"/>
    <w:rsid w:val="00A47743"/>
    <w:rsid w:val="00AD42E6"/>
    <w:rsid w:val="00C63D01"/>
    <w:rsid w:val="00DC7996"/>
    <w:rsid w:val="00E078DB"/>
    <w:rsid w:val="00E32446"/>
    <w:rsid w:val="00ED63EB"/>
    <w:rsid w:val="00F7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11</cp:revision>
  <dcterms:created xsi:type="dcterms:W3CDTF">2025-05-13T08:02:00Z</dcterms:created>
  <dcterms:modified xsi:type="dcterms:W3CDTF">2025-05-15T09:09:00Z</dcterms:modified>
</cp:coreProperties>
</file>