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right"/>
        <w:tblInd w:w="2310" w:type="dxa"/>
        <w:tblLook w:val="01E0"/>
      </w:tblPr>
      <w:tblGrid>
        <w:gridCol w:w="6486"/>
      </w:tblGrid>
      <w:tr w:rsidR="002636C3" w:rsidRPr="007E273C" w:rsidTr="00DE2CDE">
        <w:trPr>
          <w:jc w:val="right"/>
        </w:trPr>
        <w:tc>
          <w:tcPr>
            <w:tcW w:w="6486" w:type="dxa"/>
          </w:tcPr>
          <w:p w:rsidR="002636C3" w:rsidRPr="002636C3" w:rsidRDefault="002636C3" w:rsidP="00DE2CD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636C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Мешкова Людмила Аркадьевна</w:t>
            </w:r>
          </w:p>
          <w:p w:rsidR="002636C3" w:rsidRPr="002636C3" w:rsidRDefault="002636C3" w:rsidP="00DE2CD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636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г. Екатеринбург, МБДОУ  № 438</w:t>
            </w:r>
          </w:p>
        </w:tc>
      </w:tr>
    </w:tbl>
    <w:p w:rsidR="002636C3" w:rsidRPr="00FA4C48" w:rsidRDefault="00305479" w:rsidP="002636C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ru-RU" w:eastAsia="ru-RU"/>
        </w:rPr>
      </w:pPr>
      <w:hyperlink r:id="rId8" w:history="1">
        <w:r w:rsidR="002636C3" w:rsidRPr="008F458C">
          <w:rPr>
            <w:rStyle w:val="aa"/>
            <w:rFonts w:ascii="Times New Roman" w:hAnsi="Times New Roman"/>
            <w:sz w:val="24"/>
            <w:szCs w:val="24"/>
            <w:lang w:eastAsia="ru-RU"/>
          </w:rPr>
          <w:t>meshkovalyda</w:t>
        </w:r>
        <w:r w:rsidR="002636C3" w:rsidRPr="00FA4C48">
          <w:rPr>
            <w:rStyle w:val="aa"/>
            <w:rFonts w:ascii="Times New Roman" w:hAnsi="Times New Roman"/>
            <w:sz w:val="24"/>
            <w:szCs w:val="24"/>
            <w:lang w:val="ru-RU" w:eastAsia="ru-RU"/>
          </w:rPr>
          <w:t>@</w:t>
        </w:r>
        <w:r w:rsidR="002636C3" w:rsidRPr="008F458C">
          <w:rPr>
            <w:rStyle w:val="aa"/>
            <w:rFonts w:ascii="Times New Roman" w:hAnsi="Times New Roman"/>
            <w:sz w:val="24"/>
            <w:szCs w:val="24"/>
            <w:lang w:eastAsia="ru-RU"/>
          </w:rPr>
          <w:t>mail</w:t>
        </w:r>
        <w:r w:rsidR="002636C3" w:rsidRPr="00FA4C48">
          <w:rPr>
            <w:rStyle w:val="aa"/>
            <w:rFonts w:ascii="Times New Roman" w:hAnsi="Times New Roman"/>
            <w:sz w:val="24"/>
            <w:szCs w:val="24"/>
            <w:lang w:val="ru-RU" w:eastAsia="ru-RU"/>
          </w:rPr>
          <w:t>.</w:t>
        </w:r>
        <w:r w:rsidR="002636C3" w:rsidRPr="008F458C">
          <w:rPr>
            <w:rStyle w:val="aa"/>
            <w:rFonts w:ascii="Times New Roman" w:hAnsi="Times New Roman"/>
            <w:sz w:val="24"/>
            <w:szCs w:val="24"/>
            <w:lang w:eastAsia="ru-RU"/>
          </w:rPr>
          <w:t>ru</w:t>
        </w:r>
      </w:hyperlink>
    </w:p>
    <w:p w:rsidR="008A7361" w:rsidRDefault="008A7361" w:rsidP="00F0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48"/>
          <w:lang w:val="ru-RU" w:eastAsia="ru-RU" w:bidi="ar-SA"/>
        </w:rPr>
      </w:pPr>
    </w:p>
    <w:p w:rsidR="002A27FD" w:rsidRPr="002636C3" w:rsidRDefault="007E273C" w:rsidP="002A27F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B050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B050"/>
          <w:sz w:val="44"/>
          <w:lang w:val="ru-RU" w:eastAsia="ru-RU" w:bidi="ar-SA"/>
        </w:rPr>
        <w:t xml:space="preserve">Проект по </w:t>
      </w:r>
    </w:p>
    <w:p w:rsidR="008B3853" w:rsidRPr="002636C3" w:rsidRDefault="002A27FD" w:rsidP="002A2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4"/>
          <w:lang w:val="ru-RU" w:eastAsia="ru-RU" w:bidi="ar-SA"/>
        </w:rPr>
      </w:pPr>
      <w:r w:rsidRPr="002636C3">
        <w:rPr>
          <w:rFonts w:ascii="Times New Roman" w:eastAsia="Times New Roman" w:hAnsi="Times New Roman" w:cs="Times New Roman"/>
          <w:b/>
          <w:color w:val="00B050"/>
          <w:sz w:val="44"/>
          <w:lang w:val="ru-RU" w:eastAsia="ru-RU" w:bidi="ar-SA"/>
        </w:rPr>
        <w:t>познавательно-образовательной дея</w:t>
      </w:r>
      <w:r w:rsidR="008A7361" w:rsidRPr="002636C3">
        <w:rPr>
          <w:rFonts w:ascii="Times New Roman" w:eastAsia="Times New Roman" w:hAnsi="Times New Roman" w:cs="Times New Roman"/>
          <w:b/>
          <w:color w:val="00B050"/>
          <w:sz w:val="44"/>
          <w:lang w:val="ru-RU" w:eastAsia="ru-RU" w:bidi="ar-SA"/>
        </w:rPr>
        <w:t>тельности детей старшей  группы                            «</w:t>
      </w:r>
      <w:r w:rsidRPr="002636C3">
        <w:rPr>
          <w:rFonts w:ascii="Times New Roman" w:eastAsia="Times New Roman" w:hAnsi="Times New Roman" w:cs="Times New Roman"/>
          <w:b/>
          <w:color w:val="00B050"/>
          <w:sz w:val="44"/>
          <w:lang w:val="ru-RU" w:eastAsia="ru-RU" w:bidi="ar-SA"/>
        </w:rPr>
        <w:t>Знакомство с профессией эколога»</w:t>
      </w:r>
    </w:p>
    <w:p w:rsidR="008B3853" w:rsidRDefault="008B3853" w:rsidP="002A27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48"/>
          <w:lang w:val="ru-RU" w:eastAsia="ru-RU" w:bidi="ar-SA"/>
        </w:rPr>
      </w:pPr>
    </w:p>
    <w:p w:rsidR="008A7361" w:rsidRDefault="008B3853" w:rsidP="008B3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4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B050"/>
          <w:sz w:val="48"/>
          <w:lang w:val="ru-RU" w:eastAsia="ru-RU" w:bidi="ar-SA"/>
        </w:rPr>
        <w:t xml:space="preserve">    </w:t>
      </w:r>
      <w:r w:rsidR="00DA6EB9">
        <w:rPr>
          <w:rFonts w:ascii="Times New Roman" w:eastAsia="Times New Roman" w:hAnsi="Times New Roman" w:cs="Times New Roman"/>
          <w:b/>
          <w:color w:val="00B050"/>
          <w:sz w:val="48"/>
          <w:lang w:val="ru-RU" w:eastAsia="ru-RU" w:bidi="ar-SA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color w:val="00B050"/>
          <w:sz w:val="48"/>
          <w:lang w:val="ru-RU" w:eastAsia="ru-RU" w:bidi="ar-SA"/>
        </w:rPr>
        <w:t xml:space="preserve">  </w:t>
      </w:r>
      <w:r w:rsidRPr="008B3853">
        <w:rPr>
          <w:rFonts w:ascii="Times New Roman" w:eastAsia="Times New Roman" w:hAnsi="Times New Roman" w:cs="Times New Roman"/>
          <w:b/>
          <w:noProof/>
          <w:color w:val="00B050"/>
          <w:sz w:val="48"/>
          <w:lang w:val="ru-RU" w:eastAsia="ru-RU" w:bidi="ar-SA"/>
        </w:rPr>
        <w:drawing>
          <wp:inline distT="0" distB="0" distL="0" distR="0">
            <wp:extent cx="3308385" cy="4333875"/>
            <wp:effectExtent l="19050" t="19050" r="25365" b="28575"/>
            <wp:docPr id="1" name="Рисунок 1" descr="https://im0-tub-ru.yandex.net/i?id=98a92d8620939fe8ec99a8edc826c27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8a92d8620939fe8ec99a8edc826c272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37" cy="43357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C3" w:rsidRPr="002636C3" w:rsidRDefault="002636C3" w:rsidP="008B3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lang w:val="ru-RU" w:eastAsia="ru-RU" w:bidi="ar-SA"/>
        </w:rPr>
      </w:pPr>
    </w:p>
    <w:p w:rsidR="002636C3" w:rsidRPr="008B3853" w:rsidRDefault="002636C3" w:rsidP="008B38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48"/>
          <w:lang w:val="ru-RU" w:eastAsia="ru-RU" w:bidi="ar-SA"/>
        </w:rPr>
      </w:pPr>
    </w:p>
    <w:p w:rsidR="008A7361" w:rsidRDefault="00DA6EB9" w:rsidP="008A7361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1009650</wp:posOffset>
            </wp:positionH>
            <wp:positionV relativeFrom="margin">
              <wp:align>top</wp:align>
            </wp:positionV>
            <wp:extent cx="7753350" cy="6716395"/>
            <wp:effectExtent l="19050" t="0" r="0" b="0"/>
            <wp:wrapSquare wrapText="bothSides"/>
            <wp:docPr id="8" name="Рисунок 2" descr="Описание: C:\Users\Света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Света\Desktop\img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671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6EB9" w:rsidRDefault="00DA6EB9" w:rsidP="008A7361">
      <w:pPr>
        <w:rPr>
          <w:lang w:val="ru-RU"/>
        </w:rPr>
      </w:pPr>
    </w:p>
    <w:p w:rsidR="00DA6EB9" w:rsidRDefault="00DA6EB9" w:rsidP="008A7361">
      <w:pPr>
        <w:rPr>
          <w:lang w:val="ru-RU"/>
        </w:rPr>
      </w:pPr>
    </w:p>
    <w:p w:rsidR="00F051C5" w:rsidRDefault="00F051C5" w:rsidP="008A7361">
      <w:pPr>
        <w:rPr>
          <w:lang w:val="ru-RU"/>
        </w:rPr>
      </w:pPr>
    </w:p>
    <w:p w:rsidR="00F051C5" w:rsidRDefault="00F051C5" w:rsidP="008A7361">
      <w:pPr>
        <w:rPr>
          <w:lang w:val="ru-RU"/>
        </w:rPr>
      </w:pPr>
    </w:p>
    <w:p w:rsidR="00DA6EB9" w:rsidRDefault="00DA6EB9" w:rsidP="008A736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6EB9" w:rsidRDefault="00DA6EB9" w:rsidP="008A736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6EB9" w:rsidRDefault="00DA6EB9" w:rsidP="008A736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6EB9" w:rsidRDefault="00DA6EB9" w:rsidP="008A736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6EB9" w:rsidRDefault="00DA6EB9" w:rsidP="008A736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6EB9" w:rsidRDefault="00DA6EB9" w:rsidP="008A736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6EB9" w:rsidRDefault="00DA6EB9" w:rsidP="008A736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6EB9" w:rsidRDefault="00DA6EB9" w:rsidP="008A736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6EB9" w:rsidRDefault="00DA6EB9" w:rsidP="008A736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6EB9" w:rsidRDefault="00DA6EB9" w:rsidP="008A736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6EB9" w:rsidRDefault="00DA6EB9" w:rsidP="008A736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6EB9" w:rsidRDefault="00DA6EB9" w:rsidP="008A736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6EB9" w:rsidRDefault="00DA6EB9" w:rsidP="008A736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A6EB9" w:rsidRDefault="00DA6EB9" w:rsidP="008A7361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A7361" w:rsidRPr="00470E16" w:rsidRDefault="008A7361" w:rsidP="008A7361">
      <w:pPr>
        <w:jc w:val="center"/>
        <w:rPr>
          <w:rFonts w:ascii="Times New Roman" w:hAnsi="Times New Roman" w:cs="Times New Roman"/>
          <w:b/>
          <w:sz w:val="32"/>
          <w:szCs w:val="28"/>
          <w:lang w:val="ru-RU"/>
        </w:rPr>
      </w:pPr>
      <w:r w:rsidRPr="00470E16">
        <w:rPr>
          <w:rFonts w:ascii="Times New Roman" w:hAnsi="Times New Roman" w:cs="Times New Roman"/>
          <w:b/>
          <w:sz w:val="32"/>
          <w:szCs w:val="28"/>
          <w:lang w:val="ru-RU"/>
        </w:rPr>
        <w:t xml:space="preserve"> « Знакомство с профессий эколога»</w:t>
      </w:r>
    </w:p>
    <w:p w:rsidR="00DA6EB9" w:rsidRPr="00BA6FE3" w:rsidRDefault="008A7361" w:rsidP="008A736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2"/>
          <w:szCs w:val="28"/>
          <w:lang w:val="ru-RU"/>
        </w:rPr>
      </w:pPr>
      <w:r w:rsidRPr="00BA6FE3">
        <w:rPr>
          <w:rFonts w:ascii="Times New Roman" w:hAnsi="Times New Roman" w:cs="Times New Roman"/>
          <w:b/>
          <w:sz w:val="32"/>
          <w:szCs w:val="28"/>
          <w:lang w:val="ru-RU"/>
        </w:rPr>
        <w:t>Цель:</w:t>
      </w:r>
    </w:p>
    <w:p w:rsidR="008A7361" w:rsidRPr="00DA6EB9" w:rsidRDefault="008A7361" w:rsidP="00DA6E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64EF5">
        <w:rPr>
          <w:rFonts w:ascii="Times New Roman" w:hAnsi="Times New Roman" w:cs="Times New Roman"/>
          <w:sz w:val="28"/>
          <w:szCs w:val="28"/>
          <w:lang w:val="ru-RU"/>
        </w:rPr>
        <w:t>Знакомство детей с профессией эколога, развитие осознанного отношения к природе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умение </w:t>
      </w:r>
      <w:r w:rsidRPr="00264EF5">
        <w:rPr>
          <w:rFonts w:ascii="Times New Roman" w:hAnsi="Times New Roman" w:cs="Times New Roman"/>
          <w:sz w:val="28"/>
          <w:szCs w:val="28"/>
          <w:lang w:val="ru-RU"/>
        </w:rPr>
        <w:t xml:space="preserve">детей думать, анализировать, </w:t>
      </w:r>
      <w:r w:rsidR="00470E16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264EF5">
        <w:rPr>
          <w:rFonts w:ascii="Times New Roman" w:hAnsi="Times New Roman" w:cs="Times New Roman"/>
          <w:sz w:val="28"/>
          <w:szCs w:val="28"/>
          <w:lang w:val="ru-RU"/>
        </w:rPr>
        <w:t>делать выводы, добывать самим знания о свойствах воды, в процессе опытнической деятельност</w:t>
      </w:r>
      <w:r>
        <w:rPr>
          <w:rFonts w:ascii="Times New Roman" w:hAnsi="Times New Roman" w:cs="Times New Roman"/>
          <w:sz w:val="28"/>
          <w:szCs w:val="28"/>
          <w:lang w:val="ru-RU"/>
        </w:rPr>
        <w:t>и с ней.</w:t>
      </w:r>
    </w:p>
    <w:p w:rsidR="008A7361" w:rsidRDefault="008A7361" w:rsidP="00470E16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6FE3">
        <w:rPr>
          <w:rFonts w:ascii="Times New Roman" w:hAnsi="Times New Roman" w:cs="Times New Roman"/>
          <w:b/>
          <w:sz w:val="32"/>
          <w:szCs w:val="28"/>
          <w:lang w:val="ru-RU"/>
        </w:rPr>
        <w:t>Задачи:</w:t>
      </w:r>
      <w:r w:rsidR="00470E16" w:rsidRPr="00BA6FE3">
        <w:rPr>
          <w:rFonts w:ascii="Times New Roman" w:hAnsi="Times New Roman" w:cs="Times New Roman"/>
          <w:b/>
          <w:sz w:val="32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- </w:t>
      </w:r>
      <w:r w:rsidRPr="00264EF5">
        <w:rPr>
          <w:rFonts w:ascii="Times New Roman" w:hAnsi="Times New Roman" w:cs="Times New Roman"/>
          <w:sz w:val="28"/>
          <w:szCs w:val="28"/>
          <w:lang w:val="ru-RU"/>
        </w:rPr>
        <w:t xml:space="preserve">дать детям </w:t>
      </w:r>
      <w:r>
        <w:rPr>
          <w:rFonts w:ascii="Times New Roman" w:hAnsi="Times New Roman" w:cs="Times New Roman"/>
          <w:sz w:val="28"/>
          <w:szCs w:val="28"/>
          <w:lang w:val="ru-RU"/>
        </w:rPr>
        <w:t>знания</w:t>
      </w:r>
      <w:r w:rsidRPr="00264EF5">
        <w:rPr>
          <w:rFonts w:ascii="Times New Roman" w:hAnsi="Times New Roman" w:cs="Times New Roman"/>
          <w:sz w:val="28"/>
          <w:szCs w:val="28"/>
          <w:lang w:val="ru-RU"/>
        </w:rPr>
        <w:t xml:space="preserve"> о профессии эколога</w:t>
      </w:r>
    </w:p>
    <w:p w:rsidR="008A7361" w:rsidRDefault="008A7361" w:rsidP="008A7361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="00470E1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64EF5">
        <w:rPr>
          <w:rFonts w:ascii="Times New Roman" w:hAnsi="Times New Roman" w:cs="Times New Roman"/>
          <w:sz w:val="28"/>
          <w:szCs w:val="28"/>
          <w:lang w:val="ru-RU"/>
        </w:rPr>
        <w:t>формировать эмоциональное, положительное отношен</w:t>
      </w:r>
      <w:r>
        <w:rPr>
          <w:rFonts w:ascii="Times New Roman" w:hAnsi="Times New Roman" w:cs="Times New Roman"/>
          <w:sz w:val="28"/>
          <w:szCs w:val="28"/>
          <w:lang w:val="ru-RU"/>
        </w:rPr>
        <w:t>ие к окружающему миру и природе</w:t>
      </w:r>
    </w:p>
    <w:p w:rsidR="008A7361" w:rsidRPr="00264EF5" w:rsidRDefault="008A7361" w:rsidP="008A7361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264EF5">
        <w:rPr>
          <w:rFonts w:ascii="Times New Roman" w:hAnsi="Times New Roman" w:cs="Times New Roman"/>
          <w:sz w:val="28"/>
          <w:szCs w:val="28"/>
          <w:lang w:val="ru-RU"/>
        </w:rPr>
        <w:t xml:space="preserve"> развивать социальные навыки: умение работать в группе, договарива</w:t>
      </w:r>
      <w:r>
        <w:rPr>
          <w:rFonts w:ascii="Times New Roman" w:hAnsi="Times New Roman" w:cs="Times New Roman"/>
          <w:sz w:val="28"/>
          <w:szCs w:val="28"/>
          <w:lang w:val="ru-RU"/>
        </w:rPr>
        <w:t>ться, учитывать мнение партнера</w:t>
      </w:r>
    </w:p>
    <w:p w:rsidR="008A7361" w:rsidRPr="00264EF5" w:rsidRDefault="008A7361" w:rsidP="008A7361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264EF5">
        <w:rPr>
          <w:rFonts w:ascii="Times New Roman" w:hAnsi="Times New Roman" w:cs="Times New Roman"/>
          <w:sz w:val="28"/>
          <w:szCs w:val="28"/>
          <w:lang w:val="ru-RU"/>
        </w:rPr>
        <w:t>уточнить</w:t>
      </w:r>
      <w:r w:rsidR="00BA6FE3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представления о свойствах воды</w:t>
      </w:r>
    </w:p>
    <w:p w:rsidR="008A7361" w:rsidRDefault="008A7361" w:rsidP="008A7361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- </w:t>
      </w:r>
      <w:r w:rsidRPr="00D17B91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264EF5">
        <w:rPr>
          <w:rFonts w:ascii="Times New Roman" w:hAnsi="Times New Roman" w:cs="Times New Roman"/>
          <w:sz w:val="28"/>
          <w:szCs w:val="28"/>
          <w:lang w:val="ru-RU"/>
        </w:rPr>
        <w:t>азвивать логическое мышление, воображение, активизация и обогащ</w:t>
      </w:r>
      <w:r>
        <w:rPr>
          <w:rFonts w:ascii="Times New Roman" w:hAnsi="Times New Roman" w:cs="Times New Roman"/>
          <w:sz w:val="28"/>
          <w:szCs w:val="28"/>
          <w:lang w:val="ru-RU"/>
        </w:rPr>
        <w:t>ение словаря детей</w:t>
      </w:r>
    </w:p>
    <w:p w:rsidR="00F6139F" w:rsidRPr="00BA6FE3" w:rsidRDefault="00F6139F" w:rsidP="008A7361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6FE3">
        <w:rPr>
          <w:rFonts w:ascii="Times New Roman" w:hAnsi="Times New Roman" w:cs="Times New Roman"/>
          <w:b/>
          <w:sz w:val="32"/>
          <w:szCs w:val="28"/>
          <w:lang w:val="ru-RU"/>
        </w:rPr>
        <w:t xml:space="preserve">Целевая аудитория: </w:t>
      </w:r>
      <w:r w:rsidRPr="00F6139F">
        <w:rPr>
          <w:rFonts w:ascii="Times New Roman" w:hAnsi="Times New Roman" w:cs="Times New Roman"/>
          <w:sz w:val="28"/>
          <w:szCs w:val="28"/>
          <w:lang w:val="ru-RU"/>
        </w:rPr>
        <w:t>Дети, родители, педагоги и специалисты</w:t>
      </w:r>
    </w:p>
    <w:p w:rsidR="008A7361" w:rsidRDefault="008A7361" w:rsidP="008A736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A6FE3">
        <w:rPr>
          <w:rFonts w:ascii="Times New Roman" w:hAnsi="Times New Roman" w:cs="Times New Roman"/>
          <w:b/>
          <w:sz w:val="32"/>
          <w:szCs w:val="28"/>
          <w:lang w:val="ru-RU"/>
        </w:rPr>
        <w:t>Оборудование:</w:t>
      </w:r>
      <w:r w:rsidRPr="00264EF5">
        <w:rPr>
          <w:rFonts w:ascii="Times New Roman" w:hAnsi="Times New Roman" w:cs="Times New Roman"/>
          <w:sz w:val="28"/>
          <w:szCs w:val="28"/>
          <w:lang w:val="ru-RU"/>
        </w:rPr>
        <w:t xml:space="preserve">  Пластмасс</w:t>
      </w:r>
      <w:r>
        <w:rPr>
          <w:rFonts w:ascii="Times New Roman" w:hAnsi="Times New Roman" w:cs="Times New Roman"/>
          <w:sz w:val="28"/>
          <w:szCs w:val="28"/>
          <w:lang w:val="ru-RU"/>
        </w:rPr>
        <w:t>овые стаканы</w:t>
      </w:r>
      <w:r w:rsidRPr="00264EF5">
        <w:rPr>
          <w:rFonts w:ascii="Times New Roman" w:hAnsi="Times New Roman" w:cs="Times New Roman"/>
          <w:sz w:val="28"/>
          <w:szCs w:val="28"/>
          <w:lang w:val="ru-RU"/>
        </w:rPr>
        <w:t>, бумажные салфетки, вата и ватные диски, таз, кувшин с грязной водой, листы бумаги и карандаш.</w:t>
      </w:r>
    </w:p>
    <w:p w:rsidR="008A7361" w:rsidRPr="00BA6FE3" w:rsidRDefault="008A7361" w:rsidP="008A73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2"/>
          <w:lang w:val="ru-RU" w:eastAsia="ru-RU" w:bidi="ar-SA"/>
        </w:rPr>
      </w:pPr>
      <w:r w:rsidRPr="00BA6FE3">
        <w:rPr>
          <w:rFonts w:ascii="Times New Roman" w:eastAsia="Times New Roman" w:hAnsi="Times New Roman" w:cs="Times New Roman"/>
          <w:b/>
          <w:bCs/>
          <w:color w:val="000000"/>
          <w:sz w:val="32"/>
          <w:lang w:val="ru-RU" w:eastAsia="ru-RU" w:bidi="ar-SA"/>
        </w:rPr>
        <w:t>Реализация содержания  в образовательных областях: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 Познавательное развитие;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 Социально-коммуникативное развитие;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 Речевое развитие.</w:t>
      </w:r>
    </w:p>
    <w:p w:rsidR="003C63A2" w:rsidRDefault="003C63A2" w:rsidP="008A73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</w:p>
    <w:p w:rsidR="00BA6FE3" w:rsidRDefault="008A7361" w:rsidP="00F71C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 w:rsidRPr="00BA6FE3">
        <w:rPr>
          <w:rFonts w:ascii="Times New Roman" w:eastAsia="Times New Roman" w:hAnsi="Times New Roman" w:cs="Times New Roman"/>
          <w:b/>
          <w:bCs/>
          <w:color w:val="000000"/>
          <w:sz w:val="32"/>
          <w:lang w:val="ru-RU" w:eastAsia="ru-RU" w:bidi="ar-SA"/>
        </w:rPr>
        <w:t>Планируемые образовательные результаты:</w:t>
      </w:r>
      <w:r w:rsidRPr="00BA6FE3">
        <w:rPr>
          <w:rFonts w:ascii="Times New Roman" w:eastAsia="Times New Roman" w:hAnsi="Times New Roman" w:cs="Times New Roman"/>
          <w:color w:val="000000"/>
          <w:sz w:val="32"/>
          <w:lang w:val="ru-RU" w:eastAsia="ru-RU" w:bidi="ar-SA"/>
        </w:rPr>
        <w:t> </w:t>
      </w:r>
    </w:p>
    <w:p w:rsidR="008A7361" w:rsidRPr="00BA6FE3" w:rsidRDefault="008A7361" w:rsidP="00F71C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Знает о профессии эколога, </w:t>
      </w:r>
      <w:r w:rsidR="00F71C7D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меет поддерживать беседу, выражает эмоции при просмотре видеоролика</w:t>
      </w:r>
      <w:r w:rsidR="00F71C7D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о природе, а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ктивно взаимодействует с педагогом и сверстниками</w:t>
      </w:r>
      <w:r w:rsidR="00F71C7D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, а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ктивно участвует в экспериментальной деятельности.</w:t>
      </w:r>
    </w:p>
    <w:p w:rsidR="003C63A2" w:rsidRDefault="003C63A2" w:rsidP="003C63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3C63A2" w:rsidRPr="00BA6FE3" w:rsidRDefault="003C63A2" w:rsidP="003C63A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2"/>
          <w:lang w:val="ru-RU" w:eastAsia="ru-RU" w:bidi="ar-SA"/>
        </w:rPr>
      </w:pPr>
      <w:r w:rsidRPr="00BA6FE3">
        <w:rPr>
          <w:rFonts w:ascii="Times New Roman" w:eastAsia="Times New Roman" w:hAnsi="Times New Roman" w:cs="Times New Roman"/>
          <w:b/>
          <w:bCs/>
          <w:color w:val="000000"/>
          <w:sz w:val="32"/>
          <w:lang w:val="ru-RU" w:eastAsia="ru-RU" w:bidi="ar-SA"/>
        </w:rPr>
        <w:lastRenderedPageBreak/>
        <w:t>Методические приемы:</w:t>
      </w:r>
    </w:p>
    <w:p w:rsidR="003C63A2" w:rsidRDefault="007727BD" w:rsidP="003C63A2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- </w:t>
      </w:r>
      <w:r w:rsidR="003C63A2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Беседа с детьми о профессии эколога, о правилах поведения в природе.</w:t>
      </w:r>
    </w:p>
    <w:p w:rsidR="003C63A2" w:rsidRDefault="007727BD" w:rsidP="003C63A2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- </w:t>
      </w:r>
      <w:r w:rsidR="003C63A2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Просмотр видеофильма «Экологи Земли»</w:t>
      </w:r>
    </w:p>
    <w:p w:rsidR="003C63A2" w:rsidRDefault="007727BD" w:rsidP="003C63A2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- </w:t>
      </w:r>
      <w:r w:rsidR="003C63A2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Активные действия детей</w:t>
      </w:r>
    </w:p>
    <w:p w:rsidR="003C63A2" w:rsidRDefault="007727BD" w:rsidP="003C63A2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- </w:t>
      </w:r>
      <w:r w:rsidR="003C63A2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Экспериментальная работа по очистке воды</w:t>
      </w:r>
    </w:p>
    <w:p w:rsidR="003C63A2" w:rsidRDefault="007727BD" w:rsidP="003C63A2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- </w:t>
      </w:r>
      <w:r w:rsidR="003C63A2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Использование художественности слова «Стихи об экологии»</w:t>
      </w:r>
    </w:p>
    <w:p w:rsidR="007727BD" w:rsidRDefault="007727BD" w:rsidP="003C63A2">
      <w:pPr>
        <w:shd w:val="clear" w:color="auto" w:fill="FFFFFF"/>
        <w:spacing w:after="0" w:line="240" w:lineRule="auto"/>
        <w:ind w:left="850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727BD" w:rsidRPr="00BA6FE3" w:rsidRDefault="007727BD" w:rsidP="007727BD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2"/>
          <w:lang w:val="ru-RU" w:eastAsia="ru-RU" w:bidi="ar-SA"/>
        </w:rPr>
      </w:pPr>
      <w:r w:rsidRPr="00BA6FE3">
        <w:rPr>
          <w:rFonts w:ascii="Times New Roman" w:eastAsia="Times New Roman" w:hAnsi="Times New Roman" w:cs="Times New Roman"/>
          <w:b/>
          <w:color w:val="000000"/>
          <w:sz w:val="32"/>
          <w:lang w:val="ru-RU" w:eastAsia="ru-RU" w:bidi="ar-SA"/>
        </w:rPr>
        <w:t>Предварительная работа:</w:t>
      </w:r>
    </w:p>
    <w:p w:rsidR="008A7361" w:rsidRDefault="00A508A8" w:rsidP="007E273C">
      <w:pPr>
        <w:jc w:val="left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- </w:t>
      </w:r>
      <w:r w:rsidR="007727BD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тение художественной литературы: </w:t>
      </w:r>
      <w:r w:rsidR="007727BD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Сент Экзюпери «Маленький Принц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».       </w:t>
      </w:r>
      <w:r w:rsidR="00F051C5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- Рассматривание иллюстраций о природе и экологической деятельности.          </w:t>
      </w:r>
      <w:r w:rsidR="00F051C5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- Просмотр детских фильмов «Экология и дети»  </w:t>
      </w:r>
    </w:p>
    <w:p w:rsidR="007E273C" w:rsidRPr="007E273C" w:rsidRDefault="007E273C" w:rsidP="007E273C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</w:pPr>
      <w:r w:rsidRPr="007E273C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>Реализация проекта</w:t>
      </w:r>
    </w:p>
    <w:p w:rsidR="008A7361" w:rsidRPr="00BA6FE3" w:rsidRDefault="008A7361" w:rsidP="008A7361">
      <w:pPr>
        <w:jc w:val="left"/>
        <w:rPr>
          <w:rFonts w:ascii="Times New Roman" w:hAnsi="Times New Roman" w:cs="Times New Roman"/>
          <w:b/>
          <w:sz w:val="32"/>
          <w:szCs w:val="28"/>
          <w:lang w:val="ru-RU"/>
        </w:rPr>
      </w:pPr>
      <w:r w:rsidRPr="00BA6FE3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val="ru-RU" w:eastAsia="ru-RU" w:bidi="ar-SA"/>
        </w:rPr>
        <w:t>Организационный момент</w:t>
      </w:r>
    </w:p>
    <w:p w:rsidR="008A7361" w:rsidRPr="00D17B91" w:rsidRDefault="008A7361" w:rsidP="008A7361">
      <w:pPr>
        <w:shd w:val="clear" w:color="auto" w:fill="FFFFFF"/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D17B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Ты мой друг и я твой друг,</w:t>
      </w:r>
    </w:p>
    <w:p w:rsidR="008A7361" w:rsidRPr="00D17B91" w:rsidRDefault="008A7361" w:rsidP="008A7361">
      <w:pPr>
        <w:shd w:val="clear" w:color="auto" w:fill="FFFFFF"/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D17B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Становись скорее в круг</w:t>
      </w:r>
    </w:p>
    <w:p w:rsidR="008A7361" w:rsidRPr="00D17B91" w:rsidRDefault="008A7361" w:rsidP="008A7361">
      <w:pPr>
        <w:shd w:val="clear" w:color="auto" w:fill="FFFFFF"/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D17B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Крепче за руки возьмемся</w:t>
      </w:r>
    </w:p>
    <w:p w:rsidR="008A7361" w:rsidRDefault="008A7361" w:rsidP="008A7361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D17B9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 друг другу улыбнемся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 Дети, сегодня я хочу познакомить вас с очень</w:t>
      </w:r>
      <w:r w:rsidR="0059710D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нужной и полезной не только для людей, но и для окружающей природы профессией, профессией – эколога. Присаживайтесь за столы.</w:t>
      </w:r>
    </w:p>
    <w:p w:rsidR="008A7361" w:rsidRPr="00257FBF" w:rsidRDefault="008A7361" w:rsidP="008A73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</w:p>
    <w:p w:rsidR="008A7361" w:rsidRPr="00BA6FE3" w:rsidRDefault="008A7361" w:rsidP="008A7361">
      <w:pPr>
        <w:rPr>
          <w:rFonts w:ascii="Times New Roman" w:hAnsi="Times New Roman" w:cs="Times New Roman"/>
          <w:b/>
          <w:sz w:val="32"/>
          <w:szCs w:val="28"/>
          <w:lang w:val="ru-RU"/>
        </w:rPr>
      </w:pPr>
      <w:r w:rsidRPr="00BA6FE3">
        <w:rPr>
          <w:rFonts w:ascii="Times New Roman" w:hAnsi="Times New Roman" w:cs="Times New Roman"/>
          <w:b/>
          <w:sz w:val="32"/>
          <w:szCs w:val="28"/>
          <w:lang w:val="ru-RU"/>
        </w:rPr>
        <w:t>Мотивация к деятельности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 Ребята, посмотрите на эти картинки (слайды с загрязнением природы).</w:t>
      </w:r>
    </w:p>
    <w:p w:rsidR="008A7361" w:rsidRPr="00F051C5" w:rsidRDefault="008A7361" w:rsidP="00F0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Много мусору, вода грязная, дымный воздух…Кругом беспорядок!</w:t>
      </w:r>
      <w:r w:rsidR="00F051C5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</w:t>
      </w:r>
      <w:r w:rsidRPr="004E6C0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И мы с вами часто такое видим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 Кто может с этим справится?</w:t>
      </w:r>
      <w:r w:rsidR="00F051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Он природу охраняет,</w:t>
      </w:r>
    </w:p>
    <w:p w:rsidR="00F051C5" w:rsidRDefault="008A7361" w:rsidP="008A73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Нам здоровье сберегает,</w:t>
      </w:r>
      <w:r w:rsidR="00F051C5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му окружающий мир дорог,</w:t>
      </w:r>
      <w:r w:rsidR="00F051C5"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  <w:t xml:space="preserve"> </w:t>
      </w:r>
      <w:r w:rsidR="00F051C5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го профессия эколог!   </w:t>
      </w:r>
    </w:p>
    <w:p w:rsidR="008A7361" w:rsidRPr="00F051C5" w:rsidRDefault="008A7361" w:rsidP="008A73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 ЭКОЛОГ.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 Правильно, это эколог.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lastRenderedPageBreak/>
        <w:t xml:space="preserve">- Дети, а что такое экология? 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8A7361" w:rsidRPr="00BA6FE3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lang w:val="ru-RU" w:eastAsia="ru-RU" w:bidi="ar-SA"/>
        </w:rPr>
      </w:pPr>
      <w:r w:rsidRPr="00BA6FE3">
        <w:rPr>
          <w:rFonts w:ascii="Times New Roman" w:eastAsia="Times New Roman" w:hAnsi="Times New Roman" w:cs="Times New Roman"/>
          <w:b/>
          <w:color w:val="000000"/>
          <w:sz w:val="32"/>
          <w:lang w:val="ru-RU" w:eastAsia="ru-RU" w:bidi="ar-SA"/>
        </w:rPr>
        <w:t>Поиск решения задачи</w:t>
      </w:r>
    </w:p>
    <w:p w:rsidR="008A7361" w:rsidRDefault="008A7361" w:rsidP="008A7361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 Дети, сейчас я предлагаю вам посмотреть небольшой фильм, в котором показано, как прекрасная наша планета Земля и как люди её берегут.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(Просмотр фильма «Экологи Земли»)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- Дети, как вы думаете, как мы должны вести себя в природе? 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(Ответы детей)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- В сказке, которую написал французский летчик – Сент Экзюпери «Маленький Принц – хозяин маленькой планеты – астероида» придумал такое правило: </w:t>
      </w:r>
      <w:r w:rsidRPr="0056671C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>встал утром, умылся, привел в порядок себя – приведи в порядок свою планету!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У сказочного Маленького Принца планета была маленькая, и он управлялся в ней один. Мы живем на огромной планете! Поэтому порядок на ней будет только тогда, когда все взрослые и дети как настоящие хозяева будут постоянно его поддерживать.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 Дети, а вы  можете стать юными экологами? Как вы думаете, чем мы можем помочь животным и растениям? (Ответы детей)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 Правильно! Зимой делать кормушки для птиц, весной скворечники, сажать деревья, цветы, не рвать и не ловить все, что растет и движется.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8A7361" w:rsidRPr="00BA6FE3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lang w:val="ru-RU" w:eastAsia="ru-RU" w:bidi="ar-SA"/>
        </w:rPr>
      </w:pPr>
      <w:r w:rsidRPr="00BA6FE3">
        <w:rPr>
          <w:rFonts w:ascii="Times New Roman" w:eastAsia="Times New Roman" w:hAnsi="Times New Roman" w:cs="Times New Roman"/>
          <w:b/>
          <w:color w:val="000000"/>
          <w:sz w:val="32"/>
          <w:lang w:val="ru-RU" w:eastAsia="ru-RU" w:bidi="ar-SA"/>
        </w:rPr>
        <w:t>Планирование деятельности</w:t>
      </w:r>
    </w:p>
    <w:p w:rsidR="008A7361" w:rsidRPr="00BA6FE3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lang w:val="ru-RU" w:eastAsia="ru-RU" w:bidi="ar-SA"/>
        </w:rPr>
      </w:pPr>
    </w:p>
    <w:p w:rsidR="008A736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 w:rsidRPr="00A67A71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 А сейчас мы с вами обсудим и проведём эксперимент по очистке грязной воды.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</w:t>
      </w:r>
    </w:p>
    <w:p w:rsidR="008A7361" w:rsidRPr="00291F7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- Я предлагаю вам самим попробовать очистить грязную воду.                               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Мы  будем экспериментаторами в  лаборатории. </w:t>
      </w:r>
    </w:p>
    <w:p w:rsidR="008A7361" w:rsidRPr="00BA6FE3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lang w:val="ru-RU" w:eastAsia="ru-RU" w:bidi="ar-SA"/>
        </w:rPr>
      </w:pPr>
      <w:r w:rsidRPr="00BA6FE3">
        <w:rPr>
          <w:rFonts w:ascii="Times New Roman" w:eastAsia="Times New Roman" w:hAnsi="Times New Roman" w:cs="Times New Roman"/>
          <w:b/>
          <w:color w:val="000000"/>
          <w:sz w:val="32"/>
          <w:lang w:val="ru-RU" w:eastAsia="ru-RU" w:bidi="ar-SA"/>
        </w:rPr>
        <w:t xml:space="preserve">                                  План:</w:t>
      </w:r>
    </w:p>
    <w:p w:rsidR="008A7361" w:rsidRPr="00A67A7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1.Возникла проблема: Загрязнение воды.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291F7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Предложения детей по решению проблемы.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3.Выбор решения.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4.Озвучивание выбора.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8A7361" w:rsidRPr="00BA6FE3" w:rsidRDefault="008A7361" w:rsidP="008A7361">
      <w:pPr>
        <w:rPr>
          <w:rFonts w:ascii="Times New Roman" w:hAnsi="Times New Roman" w:cs="Times New Roman"/>
          <w:sz w:val="32"/>
          <w:szCs w:val="28"/>
          <w:lang w:val="ru-RU"/>
        </w:rPr>
      </w:pPr>
      <w:r w:rsidRPr="00BA6FE3">
        <w:rPr>
          <w:rFonts w:ascii="Times New Roman" w:hAnsi="Times New Roman" w:cs="Times New Roman"/>
          <w:b/>
          <w:sz w:val="32"/>
          <w:szCs w:val="28"/>
          <w:lang w:val="ru-RU"/>
        </w:rPr>
        <w:t>Открытие нового знания</w:t>
      </w:r>
    </w:p>
    <w:p w:rsidR="008A7361" w:rsidRDefault="008A7361" w:rsidP="008A7361">
      <w:pPr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20DD8">
        <w:rPr>
          <w:rFonts w:ascii="Times New Roman" w:hAnsi="Times New Roman" w:cs="Times New Roman"/>
          <w:sz w:val="28"/>
          <w:szCs w:val="28"/>
          <w:lang w:val="ru-RU"/>
        </w:rPr>
        <w:lastRenderedPageBreak/>
        <w:t>- Давайте мы сейчас превратимся с вами в юных  экологов. Хотите?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деваем халаты. 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(Дети выполняют эксперимент вместе с воспитателем)</w:t>
      </w:r>
      <w:r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</w:t>
      </w:r>
      <w:r w:rsidR="00F051C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>Встаньте все в кружок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: «</w:t>
      </w:r>
      <w:r w:rsidRPr="00A20DD8">
        <w:rPr>
          <w:rFonts w:ascii="Times New Roman" w:hAnsi="Times New Roman" w:cs="Times New Roman"/>
          <w:b/>
          <w:sz w:val="28"/>
          <w:szCs w:val="28"/>
          <w:lang w:val="ru-RU"/>
        </w:rPr>
        <w:t>Вокруг себя обернись, и в лаборатории окажись»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Дети надевают халаты и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 проходят в лабораторию.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ети </w:t>
      </w:r>
      <w:r>
        <w:rPr>
          <w:rFonts w:ascii="Times New Roman" w:hAnsi="Times New Roman" w:cs="Times New Roman"/>
          <w:sz w:val="28"/>
          <w:szCs w:val="28"/>
          <w:lang w:val="ru-RU"/>
        </w:rPr>
        <w:t>идут на те  места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, где стоят бутылки с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водой.  На столах стоят 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 бутыл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ки с грязной  водой.             </w:t>
      </w:r>
      <w:r w:rsidR="00F051C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- 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>Что мы с вами видим? (перечисляют: воронка,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пластмассовые стаканы, 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 ватные диски, бумажные салфетки, бинт на каждого ребенка</w:t>
      </w:r>
      <w:r>
        <w:rPr>
          <w:rFonts w:ascii="Times New Roman" w:hAnsi="Times New Roman" w:cs="Times New Roman"/>
          <w:sz w:val="28"/>
          <w:szCs w:val="28"/>
          <w:lang w:val="ru-RU"/>
        </w:rPr>
        <w:t>). Для чего нужна воронка? (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>отв</w:t>
      </w:r>
      <w:r>
        <w:rPr>
          <w:rFonts w:ascii="Times New Roman" w:hAnsi="Times New Roman" w:cs="Times New Roman"/>
          <w:sz w:val="28"/>
          <w:szCs w:val="28"/>
          <w:lang w:val="ru-RU"/>
        </w:rPr>
        <w:t>еты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 детей; для </w:t>
      </w:r>
      <w:r>
        <w:rPr>
          <w:rFonts w:ascii="Times New Roman" w:hAnsi="Times New Roman" w:cs="Times New Roman"/>
          <w:sz w:val="28"/>
          <w:szCs w:val="28"/>
          <w:lang w:val="ru-RU"/>
        </w:rPr>
        <w:t>переливания воды). Как ею пользоваться? (ее нужно в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>ставить в бутылку, чтобы жидкость не прол</w:t>
      </w:r>
      <w:r>
        <w:rPr>
          <w:rFonts w:ascii="Times New Roman" w:hAnsi="Times New Roman" w:cs="Times New Roman"/>
          <w:sz w:val="28"/>
          <w:szCs w:val="28"/>
          <w:lang w:val="ru-RU"/>
        </w:rPr>
        <w:t>ивалась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</w:t>
      </w:r>
      <w:r w:rsidR="00F051C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1) Взбалтываем воду в  бутылках  и  сначала переливаем через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 пустую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воронку, очистилась вода? (нет).                                                                                                          2) Сейчас возьмём  бумажную салфетку, положим  в воронку, снова  нальём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 воды, очистилась вода</w:t>
      </w:r>
      <w:r>
        <w:rPr>
          <w:rFonts w:ascii="Times New Roman" w:hAnsi="Times New Roman" w:cs="Times New Roman"/>
          <w:sz w:val="28"/>
          <w:szCs w:val="28"/>
          <w:lang w:val="ru-RU"/>
        </w:rPr>
        <w:t>? (нет).                                                                                            3) Б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>ерем воронку, кладем  бу</w:t>
      </w:r>
      <w:r w:rsidR="00F051C5">
        <w:rPr>
          <w:rFonts w:ascii="Times New Roman" w:hAnsi="Times New Roman" w:cs="Times New Roman"/>
          <w:sz w:val="28"/>
          <w:szCs w:val="28"/>
          <w:lang w:val="ru-RU"/>
        </w:rPr>
        <w:t>мажную салфетку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снова пропускаем воду, </w:t>
      </w:r>
      <w:r w:rsidR="0059710D">
        <w:rPr>
          <w:rFonts w:ascii="Times New Roman" w:hAnsi="Times New Roman" w:cs="Times New Roman"/>
          <w:sz w:val="28"/>
          <w:szCs w:val="28"/>
          <w:lang w:val="ru-RU"/>
        </w:rPr>
        <w:t>очистилась  вода?  (</w:t>
      </w:r>
      <w:r>
        <w:rPr>
          <w:rFonts w:ascii="Times New Roman" w:hAnsi="Times New Roman" w:cs="Times New Roman"/>
          <w:sz w:val="28"/>
          <w:szCs w:val="28"/>
          <w:lang w:val="ru-RU"/>
        </w:rPr>
        <w:t>стала более чище ).                                                  4) С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нова положили в воронку </w:t>
      </w:r>
      <w:r w:rsidR="00F051C5">
        <w:rPr>
          <w:rFonts w:ascii="Times New Roman" w:hAnsi="Times New Roman" w:cs="Times New Roman"/>
          <w:sz w:val="28"/>
          <w:szCs w:val="28"/>
          <w:lang w:val="ru-RU"/>
        </w:rPr>
        <w:t xml:space="preserve">бумажную салфетку 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ещё взяли 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 ватный диск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>(1-2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шт.). А теперь ребята получилось очистить воду? 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(Да).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</w:t>
      </w:r>
      <w:r w:rsidR="00F051C5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- Д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ети мы с вами изобрели фильтр для </w:t>
      </w:r>
      <w:r w:rsidR="00775701">
        <w:rPr>
          <w:rFonts w:ascii="Times New Roman" w:hAnsi="Times New Roman" w:cs="Times New Roman"/>
          <w:sz w:val="28"/>
          <w:szCs w:val="28"/>
          <w:lang w:val="ru-RU"/>
        </w:rPr>
        <w:t xml:space="preserve">механической 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очистки воды. Ребята, я что-то запамятовала, </w:t>
      </w:r>
      <w:r>
        <w:rPr>
          <w:rFonts w:ascii="Times New Roman" w:hAnsi="Times New Roman" w:cs="Times New Roman"/>
          <w:sz w:val="28"/>
          <w:szCs w:val="28"/>
          <w:lang w:val="ru-RU"/>
        </w:rPr>
        <w:t>как мы с вами сделали фильтр, давайте повторим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. Чтобы мы с вами точно запомнили наше устройство для очистки воды, </w:t>
      </w:r>
      <w:r>
        <w:rPr>
          <w:rFonts w:ascii="Times New Roman" w:hAnsi="Times New Roman" w:cs="Times New Roman"/>
          <w:sz w:val="28"/>
          <w:szCs w:val="28"/>
          <w:lang w:val="ru-RU"/>
        </w:rPr>
        <w:t>мы его зарисуем. У нас получилась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 цел</w:t>
      </w:r>
      <w:r>
        <w:rPr>
          <w:rFonts w:ascii="Times New Roman" w:hAnsi="Times New Roman" w:cs="Times New Roman"/>
          <w:sz w:val="28"/>
          <w:szCs w:val="28"/>
          <w:lang w:val="ru-RU"/>
        </w:rPr>
        <w:t>ая схема</w:t>
      </w:r>
      <w:r w:rsidR="00DA5F49">
        <w:rPr>
          <w:rFonts w:ascii="Times New Roman" w:hAnsi="Times New Roman" w:cs="Times New Roman"/>
          <w:sz w:val="28"/>
          <w:szCs w:val="28"/>
          <w:lang w:val="ru-RU"/>
        </w:rPr>
        <w:t xml:space="preserve"> (демонстрирует готовую схему последовательности очистки воды)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Давайте прямо сейчас </w:t>
      </w:r>
      <w:r w:rsidR="00775701">
        <w:rPr>
          <w:rFonts w:ascii="Times New Roman" w:hAnsi="Times New Roman" w:cs="Times New Roman"/>
          <w:sz w:val="28"/>
          <w:szCs w:val="28"/>
          <w:lang w:val="ru-RU"/>
        </w:rPr>
        <w:t>отправим  всем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экологам  эту схему  фильтра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чтобы они смогли очистить воду. </w:t>
      </w:r>
      <w:r w:rsidRPr="00A20DD8">
        <w:rPr>
          <w:rFonts w:ascii="Times New Roman" w:hAnsi="Times New Roman" w:cs="Times New Roman"/>
          <w:sz w:val="28"/>
          <w:szCs w:val="28"/>
          <w:lang w:val="ru-RU"/>
        </w:rPr>
        <w:t xml:space="preserve">А теперь мы с вами </w:t>
      </w:r>
      <w:r>
        <w:rPr>
          <w:rFonts w:ascii="Times New Roman" w:hAnsi="Times New Roman" w:cs="Times New Roman"/>
          <w:sz w:val="28"/>
          <w:szCs w:val="28"/>
          <w:lang w:val="ru-RU"/>
        </w:rPr>
        <w:t>опять встанем в круг</w:t>
      </w:r>
      <w:r w:rsidRPr="00A20DD8">
        <w:rPr>
          <w:rFonts w:ascii="Times New Roman" w:hAnsi="Times New Roman" w:cs="Times New Roman"/>
          <w:b/>
          <w:sz w:val="28"/>
          <w:szCs w:val="28"/>
          <w:lang w:val="ru-RU"/>
        </w:rPr>
        <w:t>: « Вокруг себя обернись и в группе снова окажись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8A7361" w:rsidRPr="00BA6FE3" w:rsidRDefault="008A7361" w:rsidP="008A7361">
      <w:pPr>
        <w:jc w:val="left"/>
        <w:rPr>
          <w:rFonts w:ascii="Times New Roman" w:hAnsi="Times New Roman" w:cs="Times New Roman"/>
          <w:b/>
          <w:sz w:val="32"/>
          <w:szCs w:val="28"/>
          <w:lang w:val="ru-RU"/>
        </w:rPr>
      </w:pPr>
      <w:r w:rsidRPr="00BA6FE3">
        <w:rPr>
          <w:rFonts w:ascii="Times New Roman" w:hAnsi="Times New Roman" w:cs="Times New Roman"/>
          <w:b/>
          <w:sz w:val="32"/>
          <w:szCs w:val="28"/>
          <w:lang w:val="ru-RU"/>
        </w:rPr>
        <w:t>Самооценка</w:t>
      </w:r>
    </w:p>
    <w:p w:rsidR="0077570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 w:rsidRPr="00F25AD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-Ребята, кем мы сегодня с вами побывали?</w:t>
      </w:r>
    </w:p>
    <w:p w:rsidR="008A7361" w:rsidRPr="00F25AD7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 w:rsidRPr="00F25AD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( Юными экологами).</w:t>
      </w:r>
    </w:p>
    <w:p w:rsidR="0077570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 w:rsidRPr="00F25AD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-Мы научились очищать воду?</w:t>
      </w:r>
    </w:p>
    <w:p w:rsidR="008A7361" w:rsidRPr="00F25AD7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 w:rsidRPr="00F25AD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(Да).</w:t>
      </w:r>
    </w:p>
    <w:p w:rsidR="0077570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 w:rsidRPr="00F25AD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-А как очистили воду? С помощью чего?</w:t>
      </w:r>
    </w:p>
    <w:p w:rsidR="008A7361" w:rsidRPr="00F25AD7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 w:rsidRPr="00F25AD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( Сделали фильтр).</w:t>
      </w:r>
    </w:p>
    <w:p w:rsidR="0077570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 w:rsidRPr="00F25AD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-М</w:t>
      </w:r>
      <w:r w:rsidR="00775701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ы смогли помочь жителям города</w:t>
      </w:r>
      <w:r w:rsidRPr="00F25AD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?</w:t>
      </w:r>
    </w:p>
    <w:p w:rsidR="00775701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 w:rsidRPr="00F25AD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(Да).</w:t>
      </w:r>
    </w:p>
    <w:p w:rsidR="008A7361" w:rsidRPr="00F25AD7" w:rsidRDefault="0077570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- </w:t>
      </w:r>
      <w:r w:rsidR="008A7361" w:rsidRPr="00F25AD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Мы с вами молодцы! Спасибо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,</w:t>
      </w:r>
      <w:r w:rsidR="008A7361" w:rsidRPr="00F25AD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молодцы! Не все загрязнения можно оч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истить таким способом, для того</w:t>
      </w:r>
      <w:r w:rsidR="008A7361" w:rsidRPr="00F25AD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</w:t>
      </w:r>
      <w:r w:rsidR="008A7361" w:rsidRPr="00F25AD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чтобы  вода была чистая, каждый человек не должен засорять  нашу природу.</w:t>
      </w:r>
    </w:p>
    <w:p w:rsidR="008A7361" w:rsidRPr="00F25AD7" w:rsidRDefault="008A7361" w:rsidP="008A7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8A7361" w:rsidRPr="00BA6FE3" w:rsidRDefault="008A7361" w:rsidP="008A7361">
      <w:pPr>
        <w:jc w:val="left"/>
        <w:rPr>
          <w:rFonts w:ascii="Times New Roman" w:hAnsi="Times New Roman" w:cs="Times New Roman"/>
          <w:b/>
          <w:sz w:val="32"/>
          <w:szCs w:val="28"/>
          <w:lang w:val="ru-RU"/>
        </w:rPr>
      </w:pPr>
      <w:r w:rsidRPr="00BA6FE3">
        <w:rPr>
          <w:rFonts w:ascii="Times New Roman" w:hAnsi="Times New Roman" w:cs="Times New Roman"/>
          <w:b/>
          <w:sz w:val="32"/>
          <w:szCs w:val="28"/>
          <w:lang w:val="ru-RU"/>
        </w:rPr>
        <w:t>Рефлексия</w:t>
      </w:r>
    </w:p>
    <w:p w:rsidR="008A7361" w:rsidRDefault="00775701" w:rsidP="008A73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- Дети, мне </w:t>
      </w:r>
      <w:r w:rsidR="008A7361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очень понравилось, как вы отвечали сегодня на вопросы, показали</w:t>
      </w:r>
      <w:r w:rsidR="00DA6EB9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отличные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знания о мире природы</w:t>
      </w:r>
      <w:r w:rsidR="008A7361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о профессии эколога, планировали свои действия и увлеченно </w:t>
      </w:r>
      <w:r w:rsidR="008A7361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экспериментировали.</w:t>
      </w:r>
    </w:p>
    <w:p w:rsidR="008A7361" w:rsidRDefault="008A7361" w:rsidP="008A736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-Скажите,</w:t>
      </w:r>
      <w:r w:rsidR="00775701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что вам больше всего понравилось или запомнилось сегодня? (ответы детей)</w:t>
      </w:r>
    </w:p>
    <w:p w:rsidR="0056671C" w:rsidRDefault="008A7361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- Дети, когда вы вырастите – многому научитесь, выберете себе профессию по душе и станете хорошими профессионалами, полезными </w:t>
      </w:r>
      <w:r w:rsidR="00D33681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людьми,</w:t>
      </w:r>
      <w:r w:rsidR="00775701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</w:t>
      </w:r>
      <w:r w:rsidR="00D33681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возможно,</w:t>
      </w:r>
      <w:r w:rsidR="00775701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многие из вас станут</w:t>
      </w:r>
      <w:r w:rsidR="00D33681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</w:t>
      </w:r>
      <w:r w:rsidR="00775701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ЭКОЛОГАМИ</w:t>
      </w:r>
      <w:r w:rsidR="00D33681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.</w:t>
      </w:r>
    </w:p>
    <w:p w:rsidR="0059710D" w:rsidRDefault="0059710D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- Давайте повторим, чем занимаются экологи?</w:t>
      </w:r>
    </w:p>
    <w:p w:rsidR="00D33681" w:rsidRDefault="00D33681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061B49" w:rsidRDefault="00061B49" w:rsidP="00061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F051C5" w:rsidRDefault="00DA6EB9" w:rsidP="00061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                  </w:t>
      </w:r>
      <w:r w:rsidR="00BA6FE3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</w:t>
      </w:r>
      <w:r w:rsidR="00F051C5" w:rsidRPr="00F051C5">
        <w:rPr>
          <w:rFonts w:ascii="Times New Roman" w:eastAsia="Times New Roman" w:hAnsi="Times New Roman" w:cs="Times New Roman"/>
          <w:noProof/>
          <w:color w:val="000000"/>
          <w:sz w:val="28"/>
          <w:lang w:val="ru-RU" w:eastAsia="ru-RU" w:bidi="ar-SA"/>
        </w:rPr>
        <w:drawing>
          <wp:inline distT="0" distB="0" distL="0" distR="0">
            <wp:extent cx="6038850" cy="3517900"/>
            <wp:effectExtent l="19050" t="0" r="0" b="0"/>
            <wp:docPr id="16" name="Рисунок 3" descr="C:\Users\Света\Desktop\slide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вета\Desktop\slide_3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559" cy="353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1C5" w:rsidRDefault="00F051C5" w:rsidP="00061B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F051C5" w:rsidRPr="004533E7" w:rsidRDefault="00F051C5" w:rsidP="00F0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</w:pPr>
      <w:r w:rsidRPr="0059710D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>Приложение 1.</w:t>
      </w:r>
    </w:p>
    <w:p w:rsidR="00F051C5" w:rsidRPr="00D51BBB" w:rsidRDefault="00F051C5" w:rsidP="00F0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</w:pPr>
      <w:r w:rsidRPr="00D51BBB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>Фотографии с загрязнением природы</w:t>
      </w:r>
    </w:p>
    <w:p w:rsidR="00834C1B" w:rsidRDefault="00834C1B" w:rsidP="00F051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061B49" w:rsidRDefault="004533E7" w:rsidP="00061B49">
      <w:pPr>
        <w:shd w:val="clear" w:color="auto" w:fill="FFFFFF"/>
        <w:spacing w:after="0" w:line="240" w:lineRule="auto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t xml:space="preserve">                       </w:t>
      </w:r>
      <w:r w:rsidR="00061B49">
        <w:rPr>
          <w:noProof/>
          <w:lang w:val="ru-RU" w:eastAsia="ru-RU" w:bidi="ar-SA"/>
        </w:rPr>
        <w:drawing>
          <wp:inline distT="0" distB="0" distL="0" distR="0">
            <wp:extent cx="3727348" cy="2669559"/>
            <wp:effectExtent l="19050" t="0" r="6452" b="0"/>
            <wp:docPr id="3" name="Рисунок 1" descr="https://www.zastavki.com/pictures/originals/2015/Nature___Other_The_sun_s_rays_penetrate_the_smoke_from_factory_chimneys_10739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astavki.com/pictures/originals/2015/Nature___Other_The_sun_s_rays_penetrate_the_smoke_from_factory_chimneys_10739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90" cy="270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C1B">
        <w:rPr>
          <w:noProof/>
          <w:lang w:val="ru-RU" w:eastAsia="ru-RU" w:bidi="ar-SA"/>
        </w:rPr>
        <w:t xml:space="preserve">  </w:t>
      </w:r>
      <w:r>
        <w:rPr>
          <w:noProof/>
          <w:lang w:val="ru-RU" w:eastAsia="ru-RU" w:bidi="ar-SA"/>
        </w:rPr>
        <w:t xml:space="preserve">        </w:t>
      </w:r>
      <w:r w:rsidR="00834C1B">
        <w:rPr>
          <w:noProof/>
          <w:lang w:val="ru-RU" w:eastAsia="ru-RU" w:bidi="ar-SA"/>
        </w:rPr>
        <w:t xml:space="preserve">    </w:t>
      </w:r>
      <w:r w:rsidR="00834C1B">
        <w:rPr>
          <w:noProof/>
          <w:lang w:val="ru-RU" w:eastAsia="ru-RU" w:bidi="ar-SA"/>
        </w:rPr>
        <w:drawing>
          <wp:inline distT="0" distB="0" distL="0" distR="0">
            <wp:extent cx="3629025" cy="2656045"/>
            <wp:effectExtent l="19050" t="19050" r="28575" b="10955"/>
            <wp:docPr id="17" name="Рисунок 4" descr="https://cdn2.trend.az/media/pictures/2015/02/27/forest_27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trend.az/media/pictures/2015/02/27/forest_2702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53" cy="26726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1B" w:rsidRDefault="00834C1B" w:rsidP="00061B49">
      <w:pPr>
        <w:shd w:val="clear" w:color="auto" w:fill="FFFFFF"/>
        <w:spacing w:after="0" w:line="240" w:lineRule="auto"/>
        <w:rPr>
          <w:noProof/>
          <w:lang w:val="ru-RU" w:eastAsia="ru-RU" w:bidi="ar-SA"/>
        </w:rPr>
      </w:pPr>
    </w:p>
    <w:p w:rsidR="00834C1B" w:rsidRDefault="00834C1B" w:rsidP="00061B49">
      <w:pPr>
        <w:shd w:val="clear" w:color="auto" w:fill="FFFFFF"/>
        <w:spacing w:after="0" w:line="240" w:lineRule="auto"/>
        <w:rPr>
          <w:noProof/>
          <w:lang w:val="ru-RU" w:eastAsia="ru-RU" w:bidi="ar-SA"/>
        </w:rPr>
      </w:pPr>
    </w:p>
    <w:p w:rsidR="00061B49" w:rsidRDefault="004533E7" w:rsidP="00061B49">
      <w:pPr>
        <w:shd w:val="clear" w:color="auto" w:fill="FFFFFF"/>
        <w:spacing w:after="0" w:line="240" w:lineRule="auto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 xml:space="preserve">                        </w:t>
      </w:r>
      <w:r w:rsidRPr="004533E7">
        <w:rPr>
          <w:noProof/>
          <w:lang w:val="ru-RU" w:eastAsia="ru-RU" w:bidi="ar-SA"/>
        </w:rPr>
        <w:drawing>
          <wp:inline distT="0" distB="0" distL="0" distR="0">
            <wp:extent cx="3638550" cy="2604749"/>
            <wp:effectExtent l="19050" t="0" r="0" b="0"/>
            <wp:docPr id="9" name="Рисунок 13" descr="https://i0.wp.com/bsahely.com/wp-content/uploads/2018/03/nubes_2011.jpg?fit=960%2C737&amp;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bsahely.com/wp-content/uploads/2018/03/nubes_2011.jpg?fit=960%2C737&amp;amp;ssl=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41" cy="26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t xml:space="preserve">                   </w:t>
      </w:r>
      <w:r w:rsidRPr="004533E7">
        <w:rPr>
          <w:noProof/>
          <w:lang w:val="ru-RU" w:eastAsia="ru-RU" w:bidi="ar-SA"/>
        </w:rPr>
        <w:drawing>
          <wp:inline distT="0" distB="0" distL="0" distR="0">
            <wp:extent cx="3672186" cy="2603723"/>
            <wp:effectExtent l="19050" t="0" r="4464" b="0"/>
            <wp:docPr id="12" name="Рисунок 62" descr="https://sun1-14.userapi.com/c850736/v850736826/149843/NLDczS13a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1-14.userapi.com/c850736/v850736826/149843/NLDczS13aW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38" cy="261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C48" w:rsidRPr="004533E7" w:rsidRDefault="00FA4C48" w:rsidP="00061B49">
      <w:pPr>
        <w:shd w:val="clear" w:color="auto" w:fill="FFFFFF"/>
        <w:spacing w:after="0" w:line="240" w:lineRule="auto"/>
        <w:rPr>
          <w:noProof/>
          <w:lang w:val="ru-RU" w:eastAsia="ru-RU" w:bidi="ar-SA"/>
        </w:rPr>
      </w:pPr>
    </w:p>
    <w:p w:rsidR="00FE0948" w:rsidRDefault="00D51BB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</w:t>
      </w:r>
    </w:p>
    <w:p w:rsidR="0059710D" w:rsidRPr="004533E7" w:rsidRDefault="0059710D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</w:pPr>
      <w:r w:rsidRPr="0059710D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>Приложение 2.</w:t>
      </w:r>
    </w:p>
    <w:p w:rsidR="00061B49" w:rsidRDefault="004533E7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>Фото</w:t>
      </w:r>
      <w:r w:rsidR="0059710D" w:rsidRPr="00D51BBB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 xml:space="preserve"> «Экологи Земли</w:t>
      </w:r>
    </w:p>
    <w:p w:rsidR="004533E7" w:rsidRPr="004533E7" w:rsidRDefault="004533E7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</w:pPr>
    </w:p>
    <w:p w:rsidR="00834C1B" w:rsidRDefault="004533E7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t xml:space="preserve">              </w:t>
      </w:r>
      <w:r w:rsidR="00061B49">
        <w:rPr>
          <w:noProof/>
          <w:lang w:val="ru-RU" w:eastAsia="ru-RU" w:bidi="ar-SA"/>
        </w:rPr>
        <w:drawing>
          <wp:inline distT="0" distB="0" distL="0" distR="0">
            <wp:extent cx="4243386" cy="2828925"/>
            <wp:effectExtent l="19050" t="0" r="4764" b="0"/>
            <wp:docPr id="7" name="Рисунок 7" descr="https://www.washingtonpost.com/resizer/9J7m8ulpR_ldy3CWXAw5phHnkx4=/1440x0/smart/arc-anglerfish-washpost-prod-washpost.s3.amazonaws.com/public/KYUSM76WLQ3T7BVZSYUQEIQ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washingtonpost.com/resizer/9J7m8ulpR_ldy3CWXAw5phHnkx4=/1440x0/smart/arc-anglerfish-washpost-prod-washpost.s3.amazonaws.com/public/KYUSM76WLQ3T7BVZSYUQEIQ5B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89" cy="283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C1B">
        <w:rPr>
          <w:noProof/>
          <w:lang w:val="ru-RU" w:eastAsia="ru-RU" w:bidi="ar-SA"/>
        </w:rPr>
        <w:t xml:space="preserve">        </w:t>
      </w:r>
      <w:r w:rsidR="00834C1B">
        <w:rPr>
          <w:noProof/>
          <w:lang w:val="ru-RU" w:eastAsia="ru-RU" w:bidi="ar-SA"/>
        </w:rPr>
        <w:drawing>
          <wp:inline distT="0" distB="0" distL="0" distR="0">
            <wp:extent cx="4044914" cy="2827202"/>
            <wp:effectExtent l="19050" t="0" r="0" b="0"/>
            <wp:docPr id="23" name="Рисунок 19" descr="http://fototelegraf.ru/wp-content/uploads/2010/05/oil_2405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ototelegraf.ru/wp-content/uploads/2010/05/oil_2405.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81" cy="283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E7" w:rsidRDefault="004533E7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D51BBB" w:rsidRDefault="004533E7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      </w:t>
      </w:r>
      <w:r w:rsidRPr="004533E7">
        <w:rPr>
          <w:rFonts w:ascii="Times New Roman" w:eastAsia="Times New Roman" w:hAnsi="Times New Roman" w:cs="Times New Roman"/>
          <w:noProof/>
          <w:color w:val="000000"/>
          <w:sz w:val="28"/>
          <w:lang w:val="ru-RU" w:eastAsia="ru-RU" w:bidi="ar-SA"/>
        </w:rPr>
        <w:drawing>
          <wp:inline distT="0" distB="0" distL="0" distR="0">
            <wp:extent cx="4253505" cy="2943225"/>
            <wp:effectExtent l="19050" t="0" r="0" b="0"/>
            <wp:docPr id="14" name="Рисунок 28" descr="https://angusht.org/wp-content/uploads/2018/08/73e6d1e7-31de-4054-a047-ba918da68f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ngusht.org/wp-content/uploads/2018/08/73e6d1e7-31de-4054-a047-ba918da68f4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601" cy="294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   </w:t>
      </w:r>
      <w:r w:rsidRPr="004533E7">
        <w:rPr>
          <w:rFonts w:ascii="Times New Roman" w:eastAsia="Times New Roman" w:hAnsi="Times New Roman" w:cs="Times New Roman"/>
          <w:noProof/>
          <w:color w:val="000000"/>
          <w:sz w:val="28"/>
          <w:lang w:val="ru-RU" w:eastAsia="ru-RU" w:bidi="ar-SA"/>
        </w:rPr>
        <w:drawing>
          <wp:inline distT="0" distB="0" distL="0" distR="0">
            <wp:extent cx="4171950" cy="2924758"/>
            <wp:effectExtent l="19050" t="19050" r="19050" b="27992"/>
            <wp:docPr id="15" name="Рисунок 38" descr="http://cn1.nevsedoma.com.ua/images/2011/263/4/pollu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n1.nevsedoma.com.ua/images/2011/263/4/polluti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32" cy="29286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1B" w:rsidRDefault="00834C1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D51BBB" w:rsidRDefault="00D51BB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832860" cy="5442585"/>
            <wp:effectExtent l="19050" t="0" r="0" b="0"/>
            <wp:wrapSquare wrapText="bothSides"/>
            <wp:docPr id="65" name="Рисунок 65" descr="http://gostei.ru/uploads/posts/2013-05/1368481869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gostei.ru/uploads/posts/2013-05/1368481869_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54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710D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>Приложение 3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 xml:space="preserve">   </w:t>
      </w:r>
    </w:p>
    <w:p w:rsidR="00D51BBB" w:rsidRDefault="00D51BB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D51BBB" w:rsidRPr="00D51BBB" w:rsidRDefault="00D51BBB" w:rsidP="00D51B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</w:pPr>
      <w:r w:rsidRPr="00D51BBB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>Отрывок из сказки  Антуан де Сент – Экзюпери «Маленький Принц»</w:t>
      </w:r>
    </w:p>
    <w:p w:rsidR="00061B49" w:rsidRPr="00D51BBB" w:rsidRDefault="00D51BBB" w:rsidP="00D51BBB">
      <w:pPr>
        <w:shd w:val="clear" w:color="auto" w:fill="FFFFFF"/>
        <w:spacing w:after="0" w:line="240" w:lineRule="auto"/>
        <w:jc w:val="left"/>
        <w:rPr>
          <w:rFonts w:ascii="Comic Sans MS" w:hAnsi="Comic Sans MS"/>
          <w:color w:val="323232"/>
          <w:sz w:val="27"/>
          <w:szCs w:val="27"/>
          <w:lang w:val="ru-RU"/>
        </w:rPr>
      </w:pPr>
      <w:r w:rsidRPr="00890142">
        <w:rPr>
          <w:rFonts w:ascii="Comic Sans MS" w:hAnsi="Comic Sans MS"/>
          <w:color w:val="323232"/>
          <w:sz w:val="27"/>
          <w:szCs w:val="27"/>
          <w:lang w:val="ru-RU"/>
        </w:rPr>
        <w:t>На планете Маленького принца, как на любой другой планете, растут травы полезные и вредные. А значит, есть там хорошие семена хороших, полезных трав и вредные семена дурной, сорной травы. Но ведь семена невидимы. Они спят глубоко под землей, пока одно из них не вздумает проснуться. Тогда оно пускает росток; он расправляется и тянется к солнцу, сперва такой милый и безобидный. Если это будущий редис или розовый куст, пусть его растет на здоровье. Но если это какая-нибудь дурная трава, надо вырвать ее с корнем, как только ее узнаешь. И вот на планете Маленького принца есть ужасные, зловредные семена… это семена баобабов. Почва планеты вся заражена ими. А если баобаб не распознать вовремя, потом от него уже не избавишься. Он завладеет всей планетой. Он пронижет ее насквозь своими корнями. И если планета очень маленькая, а баобабов мно</w:t>
      </w:r>
      <w:r>
        <w:rPr>
          <w:rFonts w:ascii="Comic Sans MS" w:hAnsi="Comic Sans MS"/>
          <w:color w:val="323232"/>
          <w:sz w:val="27"/>
          <w:szCs w:val="27"/>
          <w:lang w:val="ru-RU"/>
        </w:rPr>
        <w:t>го, они разорвут ее на клочки.</w:t>
      </w:r>
      <w:r>
        <w:rPr>
          <w:rFonts w:ascii="Comic Sans MS" w:hAnsi="Comic Sans MS"/>
          <w:color w:val="323232"/>
          <w:sz w:val="27"/>
          <w:szCs w:val="27"/>
          <w:lang w:val="ru-RU"/>
        </w:rPr>
        <w:br/>
      </w:r>
      <w:r w:rsidRPr="00890142">
        <w:rPr>
          <w:rFonts w:ascii="Comic Sans MS" w:hAnsi="Comic Sans MS"/>
          <w:color w:val="323232"/>
          <w:sz w:val="27"/>
          <w:szCs w:val="27"/>
          <w:lang w:val="ru-RU"/>
        </w:rPr>
        <w:t>— Есть такое твердое правило, — сказал мне позднее Маленький принц. — Встал поутру, умылся, привел себя в порядок — и сразу же приведи в порядок свою планету. Непременно надо каждый день выпалывать баобабы, как только их уже можно отличить от розовых кустов: молодые ростки у них почти одинаковые.</w:t>
      </w:r>
      <w:r>
        <w:rPr>
          <w:rFonts w:ascii="Comic Sans MS" w:hAnsi="Comic Sans MS"/>
          <w:color w:val="323232"/>
          <w:sz w:val="27"/>
          <w:szCs w:val="27"/>
          <w:lang w:val="ru-RU"/>
        </w:rPr>
        <w:t xml:space="preserve">  </w:t>
      </w:r>
      <w:r w:rsidRPr="00126AC5">
        <w:rPr>
          <w:rFonts w:ascii="Comic Sans MS" w:hAnsi="Comic Sans MS"/>
          <w:color w:val="323232"/>
          <w:sz w:val="27"/>
          <w:szCs w:val="27"/>
          <w:lang w:val="ru-RU"/>
        </w:rPr>
        <w:t>Это очень скучная работа, но совсем не трудная.</w:t>
      </w:r>
    </w:p>
    <w:p w:rsidR="00061B49" w:rsidRDefault="00061B49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</w:pPr>
    </w:p>
    <w:p w:rsidR="0059710D" w:rsidRPr="00DA5F49" w:rsidRDefault="0059710D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</w:pPr>
      <w:r w:rsidRPr="00DA5F49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lastRenderedPageBreak/>
        <w:t>Приложение 4.</w:t>
      </w:r>
    </w:p>
    <w:p w:rsidR="00DA5F49" w:rsidRDefault="00DA5F49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DA5F49" w:rsidRPr="006C2E01" w:rsidRDefault="00DA5F49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</w:pPr>
      <w:r w:rsidRPr="006C2E01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 xml:space="preserve">Схема </w:t>
      </w:r>
      <w:r w:rsidR="000C5FD2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>последовательности очистки воды</w:t>
      </w:r>
    </w:p>
    <w:p w:rsidR="004C090F" w:rsidRDefault="004C090F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4C090F" w:rsidP="007338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 w:rsidRPr="007338EB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>Первый этап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- в стакане грязная </w:t>
      </w:r>
      <w:r w:rsidRPr="004533E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вода</w:t>
      </w:r>
      <w:r w:rsidR="007338EB" w:rsidRPr="004533E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</w:t>
      </w:r>
      <w:r w:rsidR="004533E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</w:t>
      </w:r>
      <w:r w:rsidR="007338EB" w:rsidRPr="004533E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</w:t>
      </w:r>
      <w:r w:rsidR="004533E7" w:rsidRPr="004533E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и</w:t>
      </w:r>
      <w:r w:rsidR="007338EB" w:rsidRPr="007338EB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 xml:space="preserve">     </w:t>
      </w:r>
      <w:r w:rsidR="004533E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в воронке нет ничего.</w:t>
      </w:r>
      <w:r w:rsidR="007338EB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    </w:t>
      </w:r>
      <w:r w:rsidR="004533E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              </w:t>
      </w:r>
      <w:r w:rsidR="007338EB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Вода осталась грязная.</w:t>
      </w:r>
    </w:p>
    <w:p w:rsidR="007338EB" w:rsidRDefault="007338EB" w:rsidP="007338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4C090F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</w:t>
      </w:r>
    </w:p>
    <w:p w:rsidR="004C090F" w:rsidRDefault="004C090F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4C090F" w:rsidRDefault="004C090F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 w:rsidRPr="004C090F">
        <w:rPr>
          <w:rFonts w:ascii="Times New Roman" w:eastAsia="Times New Roman" w:hAnsi="Times New Roman" w:cs="Times New Roman"/>
          <w:noProof/>
          <w:color w:val="000000"/>
          <w:sz w:val="28"/>
          <w:lang w:val="ru-RU" w:eastAsia="ru-RU" w:bidi="ar-SA"/>
        </w:rPr>
        <w:drawing>
          <wp:inline distT="0" distB="0" distL="0" distR="0">
            <wp:extent cx="2894271" cy="2867798"/>
            <wp:effectExtent l="19050" t="19050" r="20379" b="27802"/>
            <wp:docPr id="4" name="Рисунок 73" descr="https://fsd.multiurok.ru/html/2018/12/17/s_5c17c2a33225d/102968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sd.multiurok.ru/html/2018/12/17/s_5c17c2a33225d/1029687_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615" t="13271" r="74913" b="1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66" cy="28706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   </w:t>
      </w:r>
      <w:r w:rsidR="007338EB" w:rsidRPr="007338EB">
        <w:rPr>
          <w:rFonts w:ascii="Times New Roman" w:eastAsia="Times New Roman" w:hAnsi="Times New Roman" w:cs="Times New Roman"/>
          <w:noProof/>
          <w:color w:val="000000"/>
          <w:sz w:val="28"/>
          <w:lang w:val="ru-RU" w:eastAsia="ru-RU" w:bidi="ar-SA"/>
        </w:rPr>
        <w:drawing>
          <wp:inline distT="0" distB="0" distL="0" distR="0">
            <wp:extent cx="2777735" cy="2874672"/>
            <wp:effectExtent l="38100" t="19050" r="22615" b="20928"/>
            <wp:docPr id="30" name="Рисунок 73" descr="https://fsd.multiurok.ru/html/2018/12/17/s_5c17c2a33225d/102968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sd.multiurok.ru/html/2018/12/17/s_5c17c2a33225d/1029687_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6451" t="44087" r="50425" b="10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48" cy="28790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8EB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</w:t>
      </w:r>
      <w:r w:rsidR="007338EB" w:rsidRPr="007338EB">
        <w:rPr>
          <w:rFonts w:ascii="Times New Roman" w:eastAsia="Times New Roman" w:hAnsi="Times New Roman" w:cs="Times New Roman"/>
          <w:noProof/>
          <w:color w:val="000000"/>
          <w:sz w:val="28"/>
          <w:lang w:val="ru-RU" w:eastAsia="ru-RU" w:bidi="ar-SA"/>
        </w:rPr>
        <w:drawing>
          <wp:inline distT="0" distB="0" distL="0" distR="0">
            <wp:extent cx="2904903" cy="2878332"/>
            <wp:effectExtent l="19050" t="19050" r="9747" b="17268"/>
            <wp:docPr id="32" name="Рисунок 73" descr="https://fsd.multiurok.ru/html/2018/12/17/s_5c17c2a33225d/102968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sd.multiurok.ru/html/2018/12/17/s_5c17c2a33225d/1029687_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615" t="13271" r="74913" b="1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80" cy="28828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90F" w:rsidRDefault="004C090F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4C090F" w:rsidRDefault="004C090F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4C090F" w:rsidRDefault="004C090F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4C090F" w:rsidRDefault="004C090F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 </w:t>
      </w:r>
    </w:p>
    <w:p w:rsidR="004C090F" w:rsidRDefault="004C090F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4C090F" w:rsidRDefault="004C090F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4C090F" w:rsidRDefault="004C090F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4C090F" w:rsidRDefault="004C090F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0C5FD2" w:rsidP="007338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lastRenderedPageBreak/>
        <w:t>Второй</w:t>
      </w:r>
      <w:r w:rsidR="00CF54BD" w:rsidRPr="007338EB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 xml:space="preserve"> </w:t>
      </w:r>
      <w:r w:rsidR="004C090F" w:rsidRPr="007338EB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 xml:space="preserve"> этап</w:t>
      </w:r>
      <w:r w:rsidR="004C090F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– в воронке б</w:t>
      </w:r>
      <w:r w:rsidR="00006A0F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умажная салфетка</w:t>
      </w:r>
      <w:r w:rsidR="007338EB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                                        Вода стала чище</w:t>
      </w:r>
    </w:p>
    <w:p w:rsidR="00B13485" w:rsidRDefault="00B13485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006A0F" w:rsidRDefault="00006A0F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59710D" w:rsidRDefault="00B13485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02323" cy="4157477"/>
            <wp:effectExtent l="19050" t="19050" r="26727" b="14473"/>
            <wp:docPr id="67" name="Рисунок 67" descr="https://ds05.infourok.ru/uploads/ex/0553/0005700a-38934fd6/hello_html_m48d2f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5.infourok.ru/uploads/ex/0553/0005700a-38934fd6/hello_html_m48d2f99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99" cy="4168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8EB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      </w:t>
      </w:r>
      <w:r w:rsidR="007338EB" w:rsidRPr="007338EB">
        <w:rPr>
          <w:rFonts w:ascii="Times New Roman" w:eastAsia="Times New Roman" w:hAnsi="Times New Roman" w:cs="Times New Roman"/>
          <w:noProof/>
          <w:color w:val="000000"/>
          <w:sz w:val="28"/>
          <w:lang w:val="ru-RU" w:eastAsia="ru-RU" w:bidi="ar-SA"/>
        </w:rPr>
        <w:drawing>
          <wp:inline distT="0" distB="0" distL="0" distR="0">
            <wp:extent cx="4244606" cy="4117219"/>
            <wp:effectExtent l="19050" t="19050" r="22594" b="16631"/>
            <wp:docPr id="33" name="Рисунок 73" descr="https://fsd.multiurok.ru/html/2018/12/17/s_5c17c2a33225d/102968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sd.multiurok.ru/html/2018/12/17/s_5c17c2a33225d/1029687_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4626" t="13120" r="2324" b="1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411" cy="4112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BD" w:rsidRDefault="00CF54BD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CF54BD" w:rsidRDefault="00CF54BD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0C5FD2" w:rsidP="007338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lastRenderedPageBreak/>
        <w:t>Третий</w:t>
      </w:r>
      <w:r w:rsidR="00CF54BD" w:rsidRPr="007338EB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 xml:space="preserve"> этап</w:t>
      </w:r>
      <w:r w:rsidR="00CF54BD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–</w:t>
      </w:r>
      <w:r w:rsidR="004533E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в воронке</w:t>
      </w:r>
      <w:r w:rsidR="00CF54BD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ватный диск</w:t>
      </w:r>
      <w:r w:rsidR="007338EB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                                              Вода стала ещё чище</w:t>
      </w:r>
    </w:p>
    <w:p w:rsidR="00CF54BD" w:rsidRDefault="00CF54BD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CF54BD" w:rsidRDefault="00CF54BD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CF54BD" w:rsidRDefault="00CF54BD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 w:rsidRPr="00CF54BD">
        <w:rPr>
          <w:rFonts w:ascii="Times New Roman" w:eastAsia="Times New Roman" w:hAnsi="Times New Roman" w:cs="Times New Roman"/>
          <w:noProof/>
          <w:color w:val="000000"/>
          <w:sz w:val="28"/>
          <w:lang w:val="ru-RU" w:eastAsia="ru-RU" w:bidi="ar-SA"/>
        </w:rPr>
        <w:drawing>
          <wp:inline distT="0" distB="0" distL="0" distR="0">
            <wp:extent cx="3784216" cy="3904039"/>
            <wp:effectExtent l="38100" t="19050" r="25784" b="20261"/>
            <wp:docPr id="10" name="Рисунок 73" descr="https://fsd.multiurok.ru/html/2018/12/17/s_5c17c2a33225d/102968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sd.multiurok.ru/html/2018/12/17/s_5c17c2a33225d/1029687_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7892" t="9046" r="50681" b="1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572" cy="39054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8EB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            </w:t>
      </w:r>
      <w:r w:rsidR="007338EB" w:rsidRPr="007338EB">
        <w:rPr>
          <w:rFonts w:ascii="Times New Roman" w:eastAsia="Times New Roman" w:hAnsi="Times New Roman" w:cs="Times New Roman"/>
          <w:noProof/>
          <w:color w:val="000000"/>
          <w:sz w:val="28"/>
          <w:lang w:val="ru-RU" w:eastAsia="ru-RU" w:bidi="ar-SA"/>
        </w:rPr>
        <w:drawing>
          <wp:inline distT="0" distB="0" distL="0" distR="0">
            <wp:extent cx="3889124" cy="3970250"/>
            <wp:effectExtent l="38100" t="19050" r="16126" b="11200"/>
            <wp:docPr id="34" name="Рисунок 73" descr="https://fsd.multiurok.ru/html/2018/12/17/s_5c17c2a33225d/102968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sd.multiurok.ru/html/2018/12/17/s_5c17c2a33225d/1029687_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4626" t="13120" r="2324" b="1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56" cy="39694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BD" w:rsidRDefault="00CF54BD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7338E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CF54BD" w:rsidRDefault="00CF54BD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7338EB" w:rsidRDefault="000C5FD2" w:rsidP="007338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>Четвёртый</w:t>
      </w:r>
      <w:r w:rsidR="00CF54BD" w:rsidRPr="007338EB">
        <w:rPr>
          <w:rFonts w:ascii="Times New Roman" w:eastAsia="Times New Roman" w:hAnsi="Times New Roman" w:cs="Times New Roman"/>
          <w:b/>
          <w:color w:val="000000"/>
          <w:sz w:val="28"/>
          <w:lang w:val="ru-RU" w:eastAsia="ru-RU" w:bidi="ar-SA"/>
        </w:rPr>
        <w:t xml:space="preserve"> этап</w:t>
      </w:r>
      <w:r w:rsidR="00CF54BD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– </w:t>
      </w:r>
      <w:r w:rsidR="004533E7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в воронке </w:t>
      </w:r>
      <w:r w:rsidR="00CF54BD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бумажная салфетка и ватный диск</w:t>
      </w:r>
      <w:r w:rsidR="007338EB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                                   Вода чистая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!!!</w:t>
      </w:r>
    </w:p>
    <w:p w:rsidR="00CF54BD" w:rsidRDefault="00CF54BD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CF54BD" w:rsidRDefault="00CF54BD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CF54BD" w:rsidRDefault="00CF54BD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  <w:r w:rsidRPr="00CF54BD">
        <w:rPr>
          <w:rFonts w:ascii="Times New Roman" w:eastAsia="Times New Roman" w:hAnsi="Times New Roman" w:cs="Times New Roman"/>
          <w:noProof/>
          <w:color w:val="000000"/>
          <w:sz w:val="28"/>
          <w:lang w:val="ru-RU" w:eastAsia="ru-RU" w:bidi="ar-SA"/>
        </w:rPr>
        <w:drawing>
          <wp:inline distT="0" distB="0" distL="0" distR="0">
            <wp:extent cx="3887640" cy="4248150"/>
            <wp:effectExtent l="38100" t="19050" r="17610" b="19050"/>
            <wp:docPr id="11" name="Рисунок 73" descr="https://fsd.multiurok.ru/html/2018/12/17/s_5c17c2a33225d/102968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sd.multiurok.ru/html/2018/12/17/s_5c17c2a33225d/1029687_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0160" t="13065" r="26301" b="1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14" cy="42523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8EB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                      </w:t>
      </w:r>
      <w:r w:rsidR="007338EB" w:rsidRPr="007338EB">
        <w:rPr>
          <w:rFonts w:ascii="Times New Roman" w:eastAsia="Times New Roman" w:hAnsi="Times New Roman" w:cs="Times New Roman"/>
          <w:noProof/>
          <w:color w:val="000000"/>
          <w:sz w:val="28"/>
          <w:lang w:val="ru-RU" w:eastAsia="ru-RU" w:bidi="ar-SA"/>
        </w:rPr>
        <w:drawing>
          <wp:inline distT="0" distB="0" distL="0" distR="0">
            <wp:extent cx="3889124" cy="4248912"/>
            <wp:effectExtent l="38100" t="19050" r="16126" b="18288"/>
            <wp:docPr id="35" name="Рисунок 73" descr="https://fsd.multiurok.ru/html/2018/12/17/s_5c17c2a33225d/102968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sd.multiurok.ru/html/2018/12/17/s_5c17c2a33225d/1029687_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4626" t="13120" r="2324" b="1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56" cy="42480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4BD" w:rsidRDefault="00CF54BD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B13485" w:rsidRDefault="00B13485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376FDB" w:rsidRDefault="00376FD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376FDB" w:rsidRDefault="00376FD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376FDB" w:rsidRDefault="00376FD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376FDB" w:rsidRDefault="00376FD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376FDB" w:rsidRDefault="00376FD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</w:pPr>
    </w:p>
    <w:p w:rsidR="00376FDB" w:rsidRDefault="00376FDB" w:rsidP="00376F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72"/>
          <w:lang w:val="ru-RU" w:eastAsia="ru-RU" w:bidi="ar-SA"/>
        </w:rPr>
      </w:pPr>
    </w:p>
    <w:p w:rsidR="00376FDB" w:rsidRDefault="00376FDB" w:rsidP="00376F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72"/>
          <w:lang w:val="ru-RU" w:eastAsia="ru-RU" w:bidi="ar-SA"/>
        </w:rPr>
      </w:pPr>
    </w:p>
    <w:p w:rsidR="00376FDB" w:rsidRDefault="00376FDB" w:rsidP="00376F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72"/>
          <w:lang w:val="ru-RU" w:eastAsia="ru-RU" w:bidi="ar-SA"/>
        </w:rPr>
      </w:pPr>
    </w:p>
    <w:p w:rsidR="00376FDB" w:rsidRDefault="00376FDB" w:rsidP="00376F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72"/>
          <w:lang w:val="ru-RU" w:eastAsia="ru-RU" w:bidi="ar-SA"/>
        </w:rPr>
      </w:pPr>
    </w:p>
    <w:p w:rsidR="00376FDB" w:rsidRPr="00376FDB" w:rsidRDefault="00376FDB" w:rsidP="00376F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72"/>
          <w:lang w:val="ru-RU" w:eastAsia="ru-RU" w:bidi="ar-SA"/>
        </w:rPr>
      </w:pPr>
      <w:r w:rsidRPr="00376FDB">
        <w:rPr>
          <w:rFonts w:ascii="Times New Roman" w:eastAsia="Times New Roman" w:hAnsi="Times New Roman" w:cs="Times New Roman"/>
          <w:color w:val="00B050"/>
          <w:sz w:val="72"/>
          <w:lang w:val="ru-RU" w:eastAsia="ru-RU" w:bidi="ar-SA"/>
        </w:rPr>
        <w:t>Только на чистой планете</w:t>
      </w:r>
    </w:p>
    <w:p w:rsidR="00376FDB" w:rsidRPr="00376FDB" w:rsidRDefault="00376FDB" w:rsidP="00376F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72"/>
          <w:lang w:val="ru-RU" w:eastAsia="ru-RU" w:bidi="ar-SA"/>
        </w:rPr>
      </w:pPr>
      <w:r w:rsidRPr="00376FDB">
        <w:rPr>
          <w:rFonts w:ascii="Times New Roman" w:eastAsia="Times New Roman" w:hAnsi="Times New Roman" w:cs="Times New Roman"/>
          <w:color w:val="00B050"/>
          <w:sz w:val="72"/>
          <w:lang w:val="ru-RU" w:eastAsia="ru-RU" w:bidi="ar-SA"/>
        </w:rPr>
        <w:t>Растут здоровые дети!</w:t>
      </w:r>
    </w:p>
    <w:p w:rsidR="00B13485" w:rsidRPr="00376FDB" w:rsidRDefault="00376FDB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lang w:val="ru-RU" w:eastAsia="ru-RU" w:bidi="ar-SA"/>
        </w:rPr>
      </w:pPr>
      <w:r w:rsidRPr="00376FDB">
        <w:rPr>
          <w:rFonts w:ascii="Times New Roman" w:eastAsia="Times New Roman" w:hAnsi="Times New Roman" w:cs="Times New Roman"/>
          <w:color w:val="00B050"/>
          <w:sz w:val="28"/>
          <w:lang w:val="ru-RU" w:eastAsia="ru-RU" w:bidi="ar-SA"/>
        </w:rPr>
        <w:t xml:space="preserve">                                                                 </w:t>
      </w:r>
      <w:r w:rsidR="008B3853" w:rsidRPr="00376FDB">
        <w:rPr>
          <w:rFonts w:ascii="Times New Roman" w:eastAsia="Times New Roman" w:hAnsi="Times New Roman" w:cs="Times New Roman"/>
          <w:noProof/>
          <w:color w:val="00B050"/>
          <w:sz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3371850" y="876300"/>
            <wp:positionH relativeFrom="margin">
              <wp:align>right</wp:align>
            </wp:positionH>
            <wp:positionV relativeFrom="margin">
              <wp:align>top</wp:align>
            </wp:positionV>
            <wp:extent cx="5391150" cy="6028055"/>
            <wp:effectExtent l="19050" t="19050" r="19050" b="10795"/>
            <wp:wrapSquare wrapText="bothSides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028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485" w:rsidRPr="00376FDB" w:rsidRDefault="00B13485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lang w:val="ru-RU" w:eastAsia="ru-RU" w:bidi="ar-SA"/>
        </w:rPr>
      </w:pPr>
    </w:p>
    <w:p w:rsidR="0059710D" w:rsidRPr="00376FDB" w:rsidRDefault="0059710D" w:rsidP="00A508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lang w:val="ru-RU" w:eastAsia="ru-RU" w:bidi="ar-SA"/>
        </w:rPr>
      </w:pPr>
    </w:p>
    <w:sectPr w:rsidR="0059710D" w:rsidRPr="00376FDB" w:rsidSect="00F051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E16" w:rsidRDefault="00D02E16" w:rsidP="00F051C5">
      <w:pPr>
        <w:spacing w:after="0" w:line="240" w:lineRule="auto"/>
      </w:pPr>
      <w:r>
        <w:separator/>
      </w:r>
    </w:p>
  </w:endnote>
  <w:endnote w:type="continuationSeparator" w:id="1">
    <w:p w:rsidR="00D02E16" w:rsidRDefault="00D02E16" w:rsidP="00F05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E16" w:rsidRDefault="00D02E16" w:rsidP="00F051C5">
      <w:pPr>
        <w:spacing w:after="0" w:line="240" w:lineRule="auto"/>
      </w:pPr>
      <w:r>
        <w:separator/>
      </w:r>
    </w:p>
  </w:footnote>
  <w:footnote w:type="continuationSeparator" w:id="1">
    <w:p w:rsidR="00D02E16" w:rsidRDefault="00D02E16" w:rsidP="00F051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07D86"/>
    <w:multiLevelType w:val="multilevel"/>
    <w:tmpl w:val="8E222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294871"/>
    <w:multiLevelType w:val="multilevel"/>
    <w:tmpl w:val="9AB6C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D20C05"/>
    <w:multiLevelType w:val="multilevel"/>
    <w:tmpl w:val="CC6E1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0B27B3"/>
    <w:multiLevelType w:val="multilevel"/>
    <w:tmpl w:val="9652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E565BF"/>
    <w:multiLevelType w:val="multilevel"/>
    <w:tmpl w:val="5A2C9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0AB8"/>
    <w:rsid w:val="00006A0F"/>
    <w:rsid w:val="00043561"/>
    <w:rsid w:val="00044B23"/>
    <w:rsid w:val="00061B49"/>
    <w:rsid w:val="00095AF5"/>
    <w:rsid w:val="000962DF"/>
    <w:rsid w:val="000B418B"/>
    <w:rsid w:val="000C5FD2"/>
    <w:rsid w:val="000E2051"/>
    <w:rsid w:val="00113EAB"/>
    <w:rsid w:val="00114701"/>
    <w:rsid w:val="00126AC5"/>
    <w:rsid w:val="001614E7"/>
    <w:rsid w:val="00180CBC"/>
    <w:rsid w:val="0020411B"/>
    <w:rsid w:val="00257FBF"/>
    <w:rsid w:val="0026047D"/>
    <w:rsid w:val="002636C3"/>
    <w:rsid w:val="00264EF5"/>
    <w:rsid w:val="00291F71"/>
    <w:rsid w:val="002A27FD"/>
    <w:rsid w:val="002E08F6"/>
    <w:rsid w:val="003038B5"/>
    <w:rsid w:val="00305479"/>
    <w:rsid w:val="003151E6"/>
    <w:rsid w:val="00344710"/>
    <w:rsid w:val="003607D8"/>
    <w:rsid w:val="00362DA0"/>
    <w:rsid w:val="00364477"/>
    <w:rsid w:val="00376FDB"/>
    <w:rsid w:val="003C1974"/>
    <w:rsid w:val="003C63A2"/>
    <w:rsid w:val="003F0D99"/>
    <w:rsid w:val="0041772E"/>
    <w:rsid w:val="00434C40"/>
    <w:rsid w:val="004533E7"/>
    <w:rsid w:val="00470E16"/>
    <w:rsid w:val="004A0BD9"/>
    <w:rsid w:val="004C090F"/>
    <w:rsid w:val="004E6C0D"/>
    <w:rsid w:val="004F38C3"/>
    <w:rsid w:val="00510A97"/>
    <w:rsid w:val="005414D4"/>
    <w:rsid w:val="00553BB3"/>
    <w:rsid w:val="0056671C"/>
    <w:rsid w:val="00572E8C"/>
    <w:rsid w:val="0059710D"/>
    <w:rsid w:val="00666F14"/>
    <w:rsid w:val="0068191D"/>
    <w:rsid w:val="006C2E01"/>
    <w:rsid w:val="007338EB"/>
    <w:rsid w:val="00763DD0"/>
    <w:rsid w:val="007727BD"/>
    <w:rsid w:val="00775701"/>
    <w:rsid w:val="007A3811"/>
    <w:rsid w:val="007E273C"/>
    <w:rsid w:val="00802932"/>
    <w:rsid w:val="00834C1B"/>
    <w:rsid w:val="00883852"/>
    <w:rsid w:val="00890142"/>
    <w:rsid w:val="008A7361"/>
    <w:rsid w:val="008B3853"/>
    <w:rsid w:val="009217FC"/>
    <w:rsid w:val="009674BB"/>
    <w:rsid w:val="00A20DD8"/>
    <w:rsid w:val="00A508A8"/>
    <w:rsid w:val="00A67A71"/>
    <w:rsid w:val="00A93DD9"/>
    <w:rsid w:val="00AD440F"/>
    <w:rsid w:val="00AE3DE1"/>
    <w:rsid w:val="00AE4ADF"/>
    <w:rsid w:val="00AF0AB8"/>
    <w:rsid w:val="00B13485"/>
    <w:rsid w:val="00B1531C"/>
    <w:rsid w:val="00B34738"/>
    <w:rsid w:val="00BA6FE3"/>
    <w:rsid w:val="00C01F7F"/>
    <w:rsid w:val="00C06FB6"/>
    <w:rsid w:val="00C61F7A"/>
    <w:rsid w:val="00CF54BD"/>
    <w:rsid w:val="00D02E16"/>
    <w:rsid w:val="00D17B91"/>
    <w:rsid w:val="00D2592A"/>
    <w:rsid w:val="00D33681"/>
    <w:rsid w:val="00D51BBB"/>
    <w:rsid w:val="00DA5F49"/>
    <w:rsid w:val="00DA6EB9"/>
    <w:rsid w:val="00E45048"/>
    <w:rsid w:val="00E80D8B"/>
    <w:rsid w:val="00EC1F06"/>
    <w:rsid w:val="00EE157E"/>
    <w:rsid w:val="00F01AB0"/>
    <w:rsid w:val="00F051C5"/>
    <w:rsid w:val="00F25AD7"/>
    <w:rsid w:val="00F6139F"/>
    <w:rsid w:val="00F71C7D"/>
    <w:rsid w:val="00FA4C48"/>
    <w:rsid w:val="00FE09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7FD"/>
    <w:pPr>
      <w:jc w:val="both"/>
    </w:pPr>
    <w:rPr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7FD"/>
    <w:rPr>
      <w:rFonts w:ascii="Tahoma" w:hAnsi="Tahoma" w:cs="Tahoma"/>
      <w:sz w:val="16"/>
      <w:szCs w:val="16"/>
      <w:lang w:val="en-US" w:bidi="en-US"/>
    </w:rPr>
  </w:style>
  <w:style w:type="paragraph" w:styleId="a5">
    <w:name w:val="Normal (Web)"/>
    <w:basedOn w:val="a"/>
    <w:uiPriority w:val="99"/>
    <w:semiHidden/>
    <w:unhideWhenUsed/>
    <w:rsid w:val="0089014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6">
    <w:name w:val="header"/>
    <w:basedOn w:val="a"/>
    <w:link w:val="a7"/>
    <w:uiPriority w:val="99"/>
    <w:semiHidden/>
    <w:unhideWhenUsed/>
    <w:rsid w:val="00F051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051C5"/>
    <w:rPr>
      <w:sz w:val="20"/>
      <w:szCs w:val="20"/>
      <w:lang w:val="en-US" w:bidi="en-US"/>
    </w:rPr>
  </w:style>
  <w:style w:type="paragraph" w:styleId="a8">
    <w:name w:val="footer"/>
    <w:basedOn w:val="a"/>
    <w:link w:val="a9"/>
    <w:uiPriority w:val="99"/>
    <w:semiHidden/>
    <w:unhideWhenUsed/>
    <w:rsid w:val="00F051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051C5"/>
    <w:rPr>
      <w:sz w:val="20"/>
      <w:szCs w:val="20"/>
      <w:lang w:val="en-US" w:bidi="en-US"/>
    </w:rPr>
  </w:style>
  <w:style w:type="character" w:styleId="aa">
    <w:name w:val="Hyperlink"/>
    <w:basedOn w:val="a0"/>
    <w:uiPriority w:val="99"/>
    <w:unhideWhenUsed/>
    <w:rsid w:val="002636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2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3229">
                  <w:marLeft w:val="4208"/>
                  <w:marRight w:val="43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57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15522">
                          <w:marLeft w:val="0"/>
                          <w:marRight w:val="0"/>
                          <w:marTop w:val="0"/>
                          <w:marBottom w:val="39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34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045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79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6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shkovalyda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5F4ED-C4D9-4CBE-A5E7-D513075B6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1534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 M3</cp:lastModifiedBy>
  <cp:revision>42</cp:revision>
  <dcterms:created xsi:type="dcterms:W3CDTF">2020-01-13T11:10:00Z</dcterms:created>
  <dcterms:modified xsi:type="dcterms:W3CDTF">2024-03-03T05:06:00Z</dcterms:modified>
</cp:coreProperties>
</file>