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5A0" w:rsidRPr="0040136F" w:rsidRDefault="0040136F" w:rsidP="00825A73">
      <w:pPr>
        <w:ind w:left="-1701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75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778750" cy="10909300"/>
            <wp:effectExtent l="19050" t="0" r="0" b="0"/>
            <wp:wrapNone/>
            <wp:docPr id="3" name="Рисунок 2" descr="2021dgbEKB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dgbEKBlogo-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90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F3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21.15pt;margin-top:181.1pt;width:472.5pt;height:435pt;z-index:251659775;mso-position-horizontal-relative:text;mso-position-vertical-relative:text" filled="f" stroked="f">
            <v:textbox style="mso-next-textbox:#_x0000_s1030">
              <w:txbxContent>
                <w:p w:rsidR="00C5450E" w:rsidRPr="00C5450E" w:rsidRDefault="00736496" w:rsidP="007D3C01">
                  <w:pPr>
                    <w:spacing w:before="240" w:after="0" w:line="240" w:lineRule="auto"/>
                    <w:jc w:val="center"/>
                    <w:rPr>
                      <w:rFonts w:ascii="Blogger Sans" w:hAnsi="Blogger Sans"/>
                      <w:sz w:val="48"/>
                      <w:szCs w:val="48"/>
                    </w:rPr>
                  </w:pPr>
                  <w:r>
                    <w:rPr>
                      <w:rFonts w:ascii="Blogger Sans" w:hAnsi="Blogger Sans"/>
                      <w:sz w:val="48"/>
                      <w:szCs w:val="48"/>
                    </w:rPr>
                    <w:t>награждае</w:t>
                  </w:r>
                  <w:r w:rsidR="00C5450E" w:rsidRPr="00C5450E">
                    <w:rPr>
                      <w:rFonts w:ascii="Blogger Sans" w:hAnsi="Blogger Sans"/>
                      <w:sz w:val="48"/>
                      <w:szCs w:val="48"/>
                    </w:rPr>
                    <w:t>тся</w:t>
                  </w:r>
                </w:p>
                <w:p w:rsidR="00736496" w:rsidRPr="0015777B" w:rsidRDefault="00736496" w:rsidP="00736496">
                  <w:pPr>
                    <w:spacing w:before="240" w:after="0" w:line="240" w:lineRule="auto"/>
                    <w:jc w:val="center"/>
                    <w:rPr>
                      <w:rFonts w:ascii="Blogger Sans" w:hAnsi="Blogger Sans"/>
                      <w:b/>
                      <w:sz w:val="48"/>
                      <w:szCs w:val="48"/>
                    </w:rPr>
                  </w:pPr>
                  <w:r w:rsidRPr="0015777B">
                    <w:rPr>
                      <w:rFonts w:ascii="Blogger Sans" w:hAnsi="Blogger Sans"/>
                      <w:b/>
                      <w:sz w:val="48"/>
                      <w:szCs w:val="48"/>
                    </w:rPr>
                    <w:t>команда «</w:t>
                  </w:r>
                  <w:r w:rsidR="00BD7EB6" w:rsidRPr="0015777B">
                    <w:rPr>
                      <w:rFonts w:ascii="Blogger Sans" w:hAnsi="Blogger Sans"/>
                      <w:b/>
                      <w:sz w:val="48"/>
                      <w:szCs w:val="48"/>
                    </w:rPr>
                    <w:t>Искорки добра</w:t>
                  </w:r>
                  <w:r w:rsidRPr="0015777B">
                    <w:rPr>
                      <w:rFonts w:ascii="Blogger Sans" w:hAnsi="Blogger Sans"/>
                      <w:b/>
                      <w:sz w:val="48"/>
                      <w:szCs w:val="48"/>
                    </w:rPr>
                    <w:t>»</w:t>
                  </w:r>
                </w:p>
                <w:p w:rsidR="003D4B34" w:rsidRPr="00736496" w:rsidRDefault="00BD7EB6" w:rsidP="00736496">
                  <w:pPr>
                    <w:spacing w:after="0" w:line="240" w:lineRule="auto"/>
                    <w:jc w:val="center"/>
                    <w:rPr>
                      <w:rFonts w:ascii="Blogger Sans" w:hAnsi="Blogger Sans"/>
                      <w:sz w:val="48"/>
                      <w:szCs w:val="48"/>
                    </w:rPr>
                  </w:pPr>
                  <w:r>
                    <w:rPr>
                      <w:rFonts w:ascii="Blogger Sans" w:hAnsi="Blogger Sans"/>
                      <w:sz w:val="48"/>
                      <w:szCs w:val="48"/>
                    </w:rPr>
                    <w:t xml:space="preserve">МБДОУ детский сад </w:t>
                  </w:r>
                  <w:r w:rsidR="0015777B">
                    <w:rPr>
                      <w:rFonts w:ascii="Blogger Sans" w:hAnsi="Blogger Sans"/>
                      <w:sz w:val="48"/>
                      <w:szCs w:val="48"/>
                    </w:rPr>
                    <w:t>№438 г.</w:t>
                  </w:r>
                  <w:r w:rsidR="00736496">
                    <w:rPr>
                      <w:rFonts w:ascii="Blogger Sans" w:hAnsi="Blogger Sans"/>
                      <w:sz w:val="48"/>
                      <w:szCs w:val="48"/>
                    </w:rPr>
                    <w:t xml:space="preserve"> Екатеринбург</w:t>
                  </w:r>
                </w:p>
                <w:p w:rsidR="003D4B34" w:rsidRDefault="00C5450E" w:rsidP="00A849A5">
                  <w:pPr>
                    <w:spacing w:after="0" w:line="240" w:lineRule="auto"/>
                    <w:jc w:val="center"/>
                    <w:rPr>
                      <w:rFonts w:ascii="Blogger Sans" w:hAnsi="Blogger Sans"/>
                      <w:sz w:val="48"/>
                      <w:szCs w:val="48"/>
                    </w:rPr>
                  </w:pPr>
                  <w:r w:rsidRPr="00C5450E">
                    <w:rPr>
                      <w:rFonts w:ascii="Blogger Sans" w:hAnsi="Blogger Sans"/>
                      <w:sz w:val="48"/>
                      <w:szCs w:val="48"/>
                    </w:rPr>
                    <w:t xml:space="preserve">за активное участие в мероприятиях и акциях </w:t>
                  </w:r>
                  <w:r w:rsidR="00A849A5" w:rsidRPr="00C5450E">
                    <w:rPr>
                      <w:rFonts w:ascii="Blogger Sans" w:hAnsi="Blogger Sans"/>
                      <w:sz w:val="48"/>
                      <w:szCs w:val="48"/>
                    </w:rPr>
                    <w:t xml:space="preserve">городского </w:t>
                  </w:r>
                  <w:r w:rsidR="00A849A5">
                    <w:rPr>
                      <w:rFonts w:ascii="Blogger Sans" w:hAnsi="Blogger Sans"/>
                      <w:sz w:val="48"/>
                      <w:szCs w:val="48"/>
                    </w:rPr>
                    <w:t xml:space="preserve">социального </w:t>
                  </w:r>
                  <w:r w:rsidRPr="00C5450E">
                    <w:rPr>
                      <w:rFonts w:ascii="Blogger Sans" w:hAnsi="Blogger Sans"/>
                      <w:sz w:val="48"/>
                      <w:szCs w:val="48"/>
                    </w:rPr>
                    <w:t>проекта «Огонёк добра»</w:t>
                  </w:r>
                  <w:r w:rsidR="003D4B34">
                    <w:rPr>
                      <w:rFonts w:ascii="Blogger Sans" w:hAnsi="Blogger Sans"/>
                      <w:sz w:val="48"/>
                      <w:szCs w:val="48"/>
                    </w:rPr>
                    <w:t xml:space="preserve"> </w:t>
                  </w:r>
                  <w:r w:rsidRPr="00C5450E">
                    <w:rPr>
                      <w:rFonts w:ascii="Blogger Sans" w:hAnsi="Blogger Sans"/>
                      <w:sz w:val="48"/>
                      <w:szCs w:val="48"/>
                    </w:rPr>
                    <w:t xml:space="preserve">под </w:t>
                  </w:r>
                  <w:r w:rsidR="003D4B34" w:rsidRPr="00C5450E">
                    <w:rPr>
                      <w:rFonts w:ascii="Blogger Sans" w:hAnsi="Blogger Sans"/>
                      <w:sz w:val="48"/>
                      <w:szCs w:val="48"/>
                    </w:rPr>
                    <w:t xml:space="preserve">девизом </w:t>
                  </w:r>
                  <w:r w:rsidR="003D4B34">
                    <w:rPr>
                      <w:rFonts w:ascii="Blogger Sans" w:hAnsi="Blogger Sans"/>
                      <w:sz w:val="48"/>
                      <w:szCs w:val="48"/>
                    </w:rPr>
                    <w:t>«</w:t>
                  </w:r>
                  <w:r w:rsidRPr="00C5450E">
                    <w:rPr>
                      <w:rFonts w:ascii="Blogger Sans" w:hAnsi="Blogger Sans"/>
                      <w:sz w:val="48"/>
                      <w:szCs w:val="48"/>
                    </w:rPr>
                    <w:t>Лучики здоровья и добра»</w:t>
                  </w:r>
                  <w:r w:rsidR="00A849A5">
                    <w:rPr>
                      <w:rFonts w:ascii="Blogger Sans" w:hAnsi="Blogger Sans"/>
                      <w:sz w:val="48"/>
                      <w:szCs w:val="48"/>
                    </w:rPr>
                    <w:t xml:space="preserve">, </w:t>
                  </w:r>
                  <w:r w:rsidRPr="00C5450E">
                    <w:rPr>
                      <w:rFonts w:ascii="Blogger Sans" w:hAnsi="Blogger Sans"/>
                      <w:sz w:val="48"/>
                      <w:szCs w:val="48"/>
                    </w:rPr>
                    <w:t xml:space="preserve">за </w:t>
                  </w:r>
                  <w:r w:rsidR="003D4B34">
                    <w:rPr>
                      <w:rFonts w:ascii="Blogger Sans" w:hAnsi="Blogger Sans"/>
                      <w:sz w:val="48"/>
                      <w:szCs w:val="48"/>
                    </w:rPr>
                    <w:t>отзывчивость</w:t>
                  </w:r>
                  <w:r w:rsidR="00A849A5">
                    <w:rPr>
                      <w:rFonts w:ascii="Blogger Sans" w:hAnsi="Blogger Sans"/>
                      <w:sz w:val="48"/>
                      <w:szCs w:val="48"/>
                    </w:rPr>
                    <w:t xml:space="preserve"> и </w:t>
                  </w:r>
                  <w:r w:rsidR="003D4B34">
                    <w:rPr>
                      <w:rFonts w:ascii="Blogger Sans" w:hAnsi="Blogger Sans"/>
                      <w:sz w:val="48"/>
                      <w:szCs w:val="48"/>
                    </w:rPr>
                    <w:t xml:space="preserve">ответственность, за доброту и дружную помощь ближним, за заботу о природе и </w:t>
                  </w:r>
                  <w:r w:rsidR="00A849A5">
                    <w:rPr>
                      <w:rFonts w:ascii="Blogger Sans" w:hAnsi="Blogger Sans"/>
                      <w:sz w:val="48"/>
                      <w:szCs w:val="48"/>
                    </w:rPr>
                    <w:t>животных, за</w:t>
                  </w:r>
                  <w:r w:rsidR="003D4B34">
                    <w:rPr>
                      <w:rFonts w:ascii="Blogger Sans" w:hAnsi="Blogger Sans"/>
                      <w:sz w:val="48"/>
                      <w:szCs w:val="48"/>
                    </w:rPr>
                    <w:t xml:space="preserve"> ваши добрые сердца.</w:t>
                  </w:r>
                </w:p>
                <w:p w:rsidR="003D4B34" w:rsidRDefault="003D4B34" w:rsidP="003D4B34">
                  <w:pPr>
                    <w:spacing w:after="0" w:line="240" w:lineRule="auto"/>
                    <w:jc w:val="center"/>
                    <w:rPr>
                      <w:rFonts w:ascii="Blogger Sans" w:hAnsi="Blogger Sans"/>
                      <w:sz w:val="48"/>
                      <w:szCs w:val="48"/>
                    </w:rPr>
                  </w:pPr>
                  <w:r>
                    <w:rPr>
                      <w:rFonts w:ascii="Blogger Sans" w:hAnsi="Blogger Sans"/>
                      <w:sz w:val="48"/>
                      <w:szCs w:val="48"/>
                    </w:rPr>
                    <w:t xml:space="preserve">  Благодарим! </w:t>
                  </w:r>
                </w:p>
                <w:p w:rsidR="003D4B34" w:rsidRPr="00C5450E" w:rsidRDefault="003D4B34" w:rsidP="003D4B34">
                  <w:pPr>
                    <w:spacing w:after="0" w:line="240" w:lineRule="auto"/>
                    <w:jc w:val="center"/>
                    <w:rPr>
                      <w:rFonts w:ascii="Blogger Sans" w:hAnsi="Blogger Sans"/>
                    </w:rPr>
                  </w:pPr>
                </w:p>
                <w:p w:rsidR="00C5450E" w:rsidRPr="00C5450E" w:rsidRDefault="00C5450E" w:rsidP="007D3C01">
                  <w:pPr>
                    <w:spacing w:before="240" w:after="0" w:line="240" w:lineRule="auto"/>
                    <w:jc w:val="center"/>
                    <w:rPr>
                      <w:rFonts w:ascii="Blogger Sans" w:hAnsi="Blogger Sans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7F0F3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5.05pt;margin-top:232.35pt;width:467.5pt;height:55.5pt;z-index:-251654657;mso-position-horizontal-relative:text;mso-position-vertical-relative:text">
            <v:imagedata r:id="rId5" o:title="2021dgb-10"/>
          </v:shape>
        </w:pict>
      </w:r>
      <w:r w:rsidR="00825A73">
        <w:softHyphen/>
      </w:r>
      <w:r w:rsidR="00825A73">
        <w:softHyphen/>
      </w:r>
    </w:p>
    <w:sectPr w:rsidR="00D025A0" w:rsidRPr="0040136F" w:rsidSect="004B39A3">
      <w:pgSz w:w="12247" w:h="17180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 Sans">
    <w:altName w:val="Calibri"/>
    <w:charset w:val="CC"/>
    <w:family w:val="auto"/>
    <w:pitch w:val="variable"/>
    <w:sig w:usb0="A000022F" w:usb1="5200606B" w:usb2="14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24B"/>
    <w:rsid w:val="00041D47"/>
    <w:rsid w:val="00050186"/>
    <w:rsid w:val="000C1F2D"/>
    <w:rsid w:val="000E7415"/>
    <w:rsid w:val="00133CA6"/>
    <w:rsid w:val="001511E8"/>
    <w:rsid w:val="0015777B"/>
    <w:rsid w:val="001734C8"/>
    <w:rsid w:val="001745A6"/>
    <w:rsid w:val="001E5E98"/>
    <w:rsid w:val="002F0EFA"/>
    <w:rsid w:val="00343CF2"/>
    <w:rsid w:val="003D4B34"/>
    <w:rsid w:val="0040136F"/>
    <w:rsid w:val="00415689"/>
    <w:rsid w:val="004413C7"/>
    <w:rsid w:val="004B39A3"/>
    <w:rsid w:val="00514CFF"/>
    <w:rsid w:val="0056524B"/>
    <w:rsid w:val="00604ABB"/>
    <w:rsid w:val="00657F80"/>
    <w:rsid w:val="00736496"/>
    <w:rsid w:val="007D3C01"/>
    <w:rsid w:val="007F0F3A"/>
    <w:rsid w:val="007F1441"/>
    <w:rsid w:val="00825A73"/>
    <w:rsid w:val="008D5E6B"/>
    <w:rsid w:val="008F122F"/>
    <w:rsid w:val="009702FE"/>
    <w:rsid w:val="009D1524"/>
    <w:rsid w:val="009D46FD"/>
    <w:rsid w:val="00A849A5"/>
    <w:rsid w:val="00A86820"/>
    <w:rsid w:val="00AA6357"/>
    <w:rsid w:val="00B75ED1"/>
    <w:rsid w:val="00B975A9"/>
    <w:rsid w:val="00BA05F5"/>
    <w:rsid w:val="00BD7EB6"/>
    <w:rsid w:val="00C45347"/>
    <w:rsid w:val="00C5450E"/>
    <w:rsid w:val="00C97175"/>
    <w:rsid w:val="00D41A36"/>
    <w:rsid w:val="00D62E2A"/>
    <w:rsid w:val="00D82318"/>
    <w:rsid w:val="00E95E50"/>
    <w:rsid w:val="00EE2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Недоводеева</dc:creator>
  <cp:lastModifiedBy>User</cp:lastModifiedBy>
  <cp:revision>4</cp:revision>
  <dcterms:created xsi:type="dcterms:W3CDTF">2021-05-21T16:53:00Z</dcterms:created>
  <dcterms:modified xsi:type="dcterms:W3CDTF">2021-05-25T08:34:00Z</dcterms:modified>
</cp:coreProperties>
</file>