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C4" w:rsidRPr="006E4DC4" w:rsidRDefault="006E4DC4" w:rsidP="006E4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</w:pPr>
      <w:r w:rsidRPr="006E4DC4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>Муниципальное бюджетное дошкольное образовательное учреждение</w:t>
      </w:r>
    </w:p>
    <w:p w:rsidR="006E4DC4" w:rsidRPr="006E4DC4" w:rsidRDefault="006E4DC4" w:rsidP="006E4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</w:pPr>
      <w:r w:rsidRPr="006E4DC4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>детский сад №14 «Аленушка»</w:t>
      </w:r>
    </w:p>
    <w:p w:rsidR="006E4DC4" w:rsidRPr="006E4DC4" w:rsidRDefault="006E4DC4" w:rsidP="006E4DC4">
      <w:pPr>
        <w:rPr>
          <w:rFonts w:ascii="Times New Roman" w:eastAsia="Calibri" w:hAnsi="Times New Roman" w:cs="Times New Roman"/>
          <w:color w:val="0070C0"/>
          <w:sz w:val="36"/>
          <w:szCs w:val="40"/>
        </w:rPr>
      </w:pPr>
    </w:p>
    <w:p w:rsidR="006E4DC4" w:rsidRPr="006E4DC4" w:rsidRDefault="006E4DC4" w:rsidP="006E4DC4">
      <w:pPr>
        <w:rPr>
          <w:rFonts w:ascii="Times New Roman" w:eastAsia="Calibri" w:hAnsi="Times New Roman" w:cs="Times New Roman"/>
          <w:color w:val="0070C0"/>
          <w:sz w:val="36"/>
          <w:szCs w:val="40"/>
        </w:rPr>
      </w:pPr>
    </w:p>
    <w:p w:rsidR="006E4DC4" w:rsidRPr="006E4DC4" w:rsidRDefault="006E4DC4" w:rsidP="006E4DC4">
      <w:pPr>
        <w:rPr>
          <w:rFonts w:ascii="Times New Roman" w:eastAsia="Calibri" w:hAnsi="Times New Roman" w:cs="Times New Roman"/>
          <w:color w:val="0070C0"/>
          <w:sz w:val="36"/>
          <w:szCs w:val="40"/>
        </w:rPr>
      </w:pPr>
    </w:p>
    <w:p w:rsidR="006E4DC4" w:rsidRPr="006E4DC4" w:rsidRDefault="006E4DC4" w:rsidP="006E4DC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8"/>
          <w:szCs w:val="48"/>
          <w:lang w:eastAsia="ru-RU"/>
        </w:rPr>
      </w:pPr>
      <w:r w:rsidRPr="006E4DC4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  <w:t>Технологическая карта открытого занятия в старшей группе по развитию речи</w:t>
      </w:r>
    </w:p>
    <w:p w:rsidR="006E4DC4" w:rsidRPr="006E4DC4" w:rsidRDefault="006E4DC4" w:rsidP="006E4DC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iCs/>
          <w:color w:val="C00000"/>
          <w:sz w:val="52"/>
          <w:szCs w:val="52"/>
          <w:lang w:eastAsia="ru-RU"/>
        </w:rPr>
      </w:pPr>
      <w:r w:rsidRPr="006E4DC4">
        <w:rPr>
          <w:rFonts w:ascii="Times New Roman" w:eastAsia="Times New Roman" w:hAnsi="Times New Roman" w:cs="Times New Roman"/>
          <w:bCs/>
          <w:iCs/>
          <w:color w:val="C00000"/>
          <w:sz w:val="52"/>
          <w:szCs w:val="52"/>
          <w:lang w:eastAsia="ru-RU"/>
        </w:rPr>
        <w:t xml:space="preserve"> </w:t>
      </w:r>
    </w:p>
    <w:p w:rsidR="006E4DC4" w:rsidRPr="006E4DC4" w:rsidRDefault="006E4DC4" w:rsidP="006E4DC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2"/>
          <w:szCs w:val="42"/>
          <w:lang w:eastAsia="ru-RU"/>
        </w:rPr>
      </w:pPr>
      <w:r w:rsidRPr="006E4DC4">
        <w:rPr>
          <w:rFonts w:ascii="Times New Roman" w:eastAsia="Times New Roman" w:hAnsi="Times New Roman" w:cs="Times New Roman"/>
          <w:bCs/>
          <w:iCs/>
          <w:color w:val="C00000"/>
          <w:sz w:val="52"/>
          <w:szCs w:val="52"/>
          <w:lang w:eastAsia="ru-RU"/>
        </w:rPr>
        <w:t>««Путешествие по острову Вежливости»»</w:t>
      </w:r>
    </w:p>
    <w:p w:rsidR="006E4DC4" w:rsidRPr="006E4DC4" w:rsidRDefault="006E4DC4" w:rsidP="006E4D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C00000"/>
          <w:sz w:val="52"/>
          <w:szCs w:val="52"/>
          <w:lang w:eastAsia="ru-RU"/>
        </w:rPr>
      </w:pPr>
    </w:p>
    <w:p w:rsidR="006E4DC4" w:rsidRPr="006E4DC4" w:rsidRDefault="006E4DC4" w:rsidP="006E4D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6E4DC4" w:rsidRPr="006E4DC4" w:rsidRDefault="006E4DC4" w:rsidP="006E4D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6E4DC4" w:rsidRPr="006E4DC4" w:rsidRDefault="006E4DC4" w:rsidP="006E4D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6E4DC4" w:rsidRPr="006E4DC4" w:rsidRDefault="006E4DC4" w:rsidP="006E4D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6E4DC4" w:rsidRPr="006E4DC4" w:rsidRDefault="006E4DC4" w:rsidP="006E4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6E4DC4" w:rsidRPr="006E4DC4" w:rsidRDefault="006E4DC4" w:rsidP="006E4D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6E4DC4" w:rsidRPr="006E4DC4" w:rsidRDefault="006E4DC4" w:rsidP="006E4D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6E4DC4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Воспитатель Логвинова Т.А.</w:t>
      </w:r>
    </w:p>
    <w:p w:rsidR="006E4DC4" w:rsidRPr="006E4DC4" w:rsidRDefault="006E4DC4" w:rsidP="006E4D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6E4DC4" w:rsidRPr="006E4DC4" w:rsidRDefault="006E4DC4" w:rsidP="006E4D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6E4DC4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Апрель 2024 год</w:t>
      </w:r>
    </w:p>
    <w:p w:rsidR="006E4DC4" w:rsidRPr="006E4DC4" w:rsidRDefault="006E4DC4" w:rsidP="006E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6E4D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обобщение и расширение знаний детей о хороших и плохих поступках, вежливого поведения.</w:t>
      </w:r>
    </w:p>
    <w:p w:rsidR="006E4DC4" w:rsidRPr="006E4DC4" w:rsidRDefault="006E4DC4" w:rsidP="006E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E4DC4" w:rsidRPr="006E4DC4" w:rsidRDefault="006E4DC4" w:rsidP="006E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Образовательные</w:t>
      </w:r>
      <w:r w:rsidRPr="006E4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6E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упражнять в использовании вежливых слов; </w:t>
      </w:r>
      <w:r w:rsidRPr="006E4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закрепить</w:t>
      </w:r>
      <w:r w:rsidRPr="006E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знания детей с различными формами приветствия.</w:t>
      </w:r>
    </w:p>
    <w:p w:rsidR="006E4DC4" w:rsidRPr="006E4DC4" w:rsidRDefault="006E4DC4" w:rsidP="006E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Воспитательные</w:t>
      </w:r>
      <w:r w:rsidRPr="006E4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6E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вежливость, доброжелательность, уважение к окружающим; воспитывать культуру общения.</w:t>
      </w:r>
    </w:p>
    <w:p w:rsidR="00FC74CD" w:rsidRPr="006E4DC4" w:rsidRDefault="006E4DC4" w:rsidP="006E4DC4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</w:rPr>
      </w:pPr>
      <w:r w:rsidRPr="006E4DC4">
        <w:rPr>
          <w:rFonts w:eastAsia="Calibri"/>
          <w:b/>
          <w:bCs/>
          <w:i/>
          <w:iCs/>
          <w:color w:val="000000"/>
          <w:sz w:val="28"/>
          <w:szCs w:val="28"/>
          <w:u w:val="single"/>
          <w:lang w:eastAsia="en-US"/>
        </w:rPr>
        <w:t>Развивающие</w:t>
      </w:r>
      <w:r w:rsidRPr="006E4DC4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:</w:t>
      </w:r>
      <w:r w:rsidRPr="006E4DC4">
        <w:rPr>
          <w:rFonts w:eastAsia="Calibri"/>
          <w:color w:val="000000"/>
          <w:sz w:val="28"/>
          <w:szCs w:val="28"/>
          <w:lang w:eastAsia="en-US"/>
        </w:rPr>
        <w:t> развивать у детей навыки вербального общения с окружающими их людьми</w:t>
      </w:r>
    </w:p>
    <w:p w:rsidR="00FC74CD" w:rsidRDefault="00FC74CD" w:rsidP="00FC74CD">
      <w:pPr>
        <w:pStyle w:val="c0"/>
        <w:shd w:val="clear" w:color="auto" w:fill="FFFFFF"/>
        <w:spacing w:before="0" w:beforeAutospacing="0" w:after="0" w:afterAutospacing="0"/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1"/>
        <w:gridCol w:w="2267"/>
        <w:gridCol w:w="2126"/>
        <w:gridCol w:w="4961"/>
      </w:tblGrid>
      <w:tr w:rsidR="00CC289D" w:rsidTr="00CC289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9D" w:rsidRDefault="00CC2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C289D" w:rsidRPr="00525A17" w:rsidRDefault="00CC2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89D" w:rsidRPr="00525A17" w:rsidRDefault="00CC2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17">
              <w:rPr>
                <w:rFonts w:ascii="Times New Roman" w:hAnsi="Times New Roman" w:cs="Times New Roman"/>
                <w:b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9D" w:rsidRDefault="00CC2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89D" w:rsidRPr="00525A17" w:rsidRDefault="00CC2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17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9D" w:rsidRDefault="00CC2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89D" w:rsidRPr="00525A17" w:rsidRDefault="00CC2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1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</w:tr>
      <w:tr w:rsidR="00CC289D" w:rsidTr="00CC289D">
        <w:trPr>
          <w:trHeight w:val="136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89D" w:rsidRPr="00525A17" w:rsidRDefault="00CC2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1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9D" w:rsidRPr="00525A17" w:rsidRDefault="00CC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</w:t>
            </w:r>
            <w:r w:rsidRPr="00525A17">
              <w:rPr>
                <w:rFonts w:ascii="Times New Roman" w:hAnsi="Times New Roman" w:cs="Times New Roman"/>
                <w:sz w:val="24"/>
                <w:szCs w:val="24"/>
              </w:rPr>
              <w:t>онный этап</w:t>
            </w:r>
          </w:p>
          <w:p w:rsidR="00CC289D" w:rsidRPr="00525A17" w:rsidRDefault="00CC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17">
              <w:rPr>
                <w:rFonts w:ascii="Times New Roman" w:hAnsi="Times New Roman" w:cs="Times New Roman"/>
                <w:sz w:val="24"/>
                <w:szCs w:val="24"/>
              </w:rPr>
              <w:t>(вводная часть)</w:t>
            </w:r>
          </w:p>
          <w:p w:rsidR="00CC289D" w:rsidRDefault="00CC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89D" w:rsidRPr="00271215" w:rsidRDefault="00CC28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215">
              <w:rPr>
                <w:rFonts w:ascii="Times New Roman" w:hAnsi="Times New Roman" w:cs="Times New Roman"/>
                <w:i/>
                <w:sz w:val="24"/>
                <w:szCs w:val="24"/>
              </w:rPr>
              <w:t>3 мин.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89D" w:rsidRPr="00271215" w:rsidRDefault="00CC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215">
              <w:rPr>
                <w:rFonts w:ascii="Times New Roman" w:hAnsi="Times New Roman" w:cs="Times New Roman"/>
                <w:sz w:val="24"/>
                <w:szCs w:val="24"/>
              </w:rPr>
              <w:t>-заинтересовать детей на предстоящую деятельность;</w:t>
            </w:r>
          </w:p>
          <w:p w:rsidR="00CC289D" w:rsidRDefault="00CC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15">
              <w:rPr>
                <w:rFonts w:ascii="Times New Roman" w:hAnsi="Times New Roman" w:cs="Times New Roman"/>
                <w:sz w:val="24"/>
                <w:szCs w:val="24"/>
              </w:rPr>
              <w:t>-вызвать положительные эмоции.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0B" w:rsidRDefault="00CC289D" w:rsidP="00806C06">
            <w:pPr>
              <w:pStyle w:val="a3"/>
              <w:shd w:val="clear" w:color="auto" w:fill="FFFFFF"/>
              <w:spacing w:before="0" w:beforeAutospacing="0" w:after="0" w:line="276" w:lineRule="auto"/>
              <w:rPr>
                <w:color w:val="000000"/>
              </w:rPr>
            </w:pPr>
            <w:r w:rsidRPr="006E4DC4">
              <w:rPr>
                <w:color w:val="000000"/>
              </w:rPr>
              <w:t>Воспитатель обращает внимание детей на гостей.</w:t>
            </w:r>
          </w:p>
          <w:p w:rsidR="00806C06" w:rsidRDefault="00806C06" w:rsidP="00F4760B">
            <w:pPr>
              <w:pStyle w:val="a3"/>
              <w:shd w:val="clear" w:color="auto" w:fill="FFFFFF"/>
              <w:spacing w:before="0" w:beforeAutospacing="0" w:after="0" w:line="276" w:lineRule="auto"/>
              <w:jc w:val="both"/>
              <w:rPr>
                <w:color w:val="000000"/>
              </w:rPr>
            </w:pPr>
            <w:r w:rsidRPr="00806C06">
              <w:rPr>
                <w:b/>
                <w:color w:val="000000"/>
              </w:rPr>
              <w:t>В</w:t>
            </w:r>
            <w:r>
              <w:rPr>
                <w:color w:val="000000"/>
              </w:rPr>
              <w:t xml:space="preserve">: </w:t>
            </w:r>
            <w:r w:rsidR="00CC289D" w:rsidRPr="006E4DC4">
              <w:rPr>
                <w:color w:val="000000"/>
              </w:rPr>
              <w:t>Сегодня у нас на занятии  будут присутствовать гости. Вы их все знаете. Давайте поздороваемся с гостями.</w:t>
            </w:r>
          </w:p>
          <w:p w:rsidR="00CC289D" w:rsidRDefault="00806C06" w:rsidP="00806C06">
            <w:pPr>
              <w:pStyle w:val="a3"/>
              <w:shd w:val="clear" w:color="auto" w:fill="FFFFFF"/>
              <w:spacing w:before="0" w:beforeAutospacing="0" w:after="0" w:line="276" w:lineRule="auto"/>
              <w:rPr>
                <w:color w:val="000000"/>
              </w:rPr>
            </w:pPr>
            <w:r w:rsidRPr="00806C06">
              <w:rPr>
                <w:b/>
                <w:color w:val="000000"/>
              </w:rPr>
              <w:t>Д</w:t>
            </w:r>
            <w:r>
              <w:rPr>
                <w:color w:val="000000"/>
              </w:rPr>
              <w:t xml:space="preserve">: </w:t>
            </w:r>
            <w:r w:rsidR="00CC289D" w:rsidRPr="006E4DC4">
              <w:rPr>
                <w:color w:val="000000"/>
              </w:rPr>
              <w:t>Здравствуйте!</w:t>
            </w:r>
          </w:p>
          <w:p w:rsidR="00CC289D" w:rsidRDefault="00806C06" w:rsidP="00806C0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06C06">
              <w:rPr>
                <w:b/>
                <w:color w:val="000000"/>
              </w:rPr>
              <w:t>В</w:t>
            </w:r>
            <w:r>
              <w:rPr>
                <w:color w:val="000000"/>
              </w:rPr>
              <w:t xml:space="preserve">: </w:t>
            </w:r>
            <w:r w:rsidR="00CC289D" w:rsidRPr="00F63C12">
              <w:rPr>
                <w:color w:val="000000"/>
              </w:rPr>
              <w:t>Ребята, скажите, пожалуйста, вы любите путешествовать?</w:t>
            </w:r>
          </w:p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89D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C67EDF" w:rsidRP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0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C289D" w:rsidRPr="00806C06">
              <w:rPr>
                <w:rFonts w:ascii="Times New Roman" w:hAnsi="Times New Roman" w:cs="Times New Roman"/>
                <w:color w:val="000000"/>
              </w:rPr>
              <w:t>Давайте сегодня мы с вами отправимся в путешествие по острову Вежливости</w:t>
            </w:r>
            <w:r w:rsidR="00C67EDF" w:rsidRPr="00806C0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67EDF" w:rsidRDefault="00C67EDF" w:rsidP="00F63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 что это за остров?</w:t>
            </w:r>
          </w:p>
          <w:p w:rsidR="00C67EDF" w:rsidRDefault="00C67EDF" w:rsidP="00F63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60B">
              <w:rPr>
                <w:b/>
                <w:color w:val="000000"/>
              </w:rPr>
              <w:t>Ответы детей</w:t>
            </w:r>
            <w:r>
              <w:rPr>
                <w:color w:val="000000"/>
              </w:rPr>
              <w:t>.</w:t>
            </w:r>
          </w:p>
          <w:p w:rsidR="00806C06" w:rsidRDefault="00C67EDF" w:rsidP="00806C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Там живут вежливые люди.</w:t>
            </w:r>
            <w:r w:rsidR="00CC289D" w:rsidRPr="00F63C12">
              <w:rPr>
                <w:color w:val="000000"/>
              </w:rPr>
              <w:t xml:space="preserve"> </w:t>
            </w:r>
          </w:p>
          <w:p w:rsidR="00C67EDF" w:rsidRDefault="00C67EDF" w:rsidP="00806C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EDF">
              <w:rPr>
                <w:color w:val="000000"/>
              </w:rPr>
              <w:t>А кто из вас может объяснить, что значит быть вежливыми?</w:t>
            </w:r>
          </w:p>
          <w:p w:rsidR="00F4760B" w:rsidRPr="00C67EDF" w:rsidRDefault="00F4760B" w:rsidP="00806C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60B">
              <w:rPr>
                <w:b/>
                <w:color w:val="000000"/>
              </w:rPr>
              <w:t>Ответы детей</w:t>
            </w:r>
            <w:r w:rsidRPr="00F4760B">
              <w:rPr>
                <w:color w:val="000000"/>
              </w:rPr>
              <w:t>.</w:t>
            </w:r>
          </w:p>
          <w:p w:rsidR="00CC289D" w:rsidRPr="00F63C12" w:rsidRDefault="00F4760B" w:rsidP="00F63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60B">
              <w:rPr>
                <w:b/>
                <w:color w:val="000000"/>
              </w:rPr>
              <w:t>В:</w:t>
            </w:r>
            <w:r>
              <w:rPr>
                <w:color w:val="000000"/>
              </w:rPr>
              <w:t xml:space="preserve"> </w:t>
            </w:r>
            <w:r w:rsidR="00C67EDF" w:rsidRPr="00C67EDF">
              <w:rPr>
                <w:b/>
                <w:bCs/>
                <w:color w:val="000000"/>
              </w:rPr>
              <w:t>Вежливость</w:t>
            </w:r>
            <w:r w:rsidR="00C67EDF" w:rsidRPr="00C67EDF">
              <w:rPr>
                <w:color w:val="000000"/>
              </w:rPr>
              <w:t> – </w:t>
            </w:r>
            <w:r w:rsidR="00C67EDF" w:rsidRPr="00C67EDF">
              <w:rPr>
                <w:b/>
                <w:bCs/>
                <w:color w:val="000000"/>
              </w:rPr>
              <w:t>это</w:t>
            </w:r>
            <w:r w:rsidR="00C67EDF" w:rsidRPr="00C67EDF">
              <w:rPr>
                <w:color w:val="000000"/>
              </w:rPr>
              <w:t> умение вести себя так, чтобы другим было приятно с тобой общаться. Быть внимательным, доброжелательным, помогать  другим людям. Вот сегодня на занятии мы с вами и узнаем</w:t>
            </w:r>
            <w:r>
              <w:rPr>
                <w:color w:val="000000"/>
              </w:rPr>
              <w:t>,</w:t>
            </w:r>
            <w:r w:rsidR="00C67EDF" w:rsidRPr="00C67EDF">
              <w:rPr>
                <w:color w:val="000000"/>
              </w:rPr>
              <w:t xml:space="preserve"> что же нужно делать</w:t>
            </w:r>
            <w:r>
              <w:rPr>
                <w:color w:val="000000"/>
              </w:rPr>
              <w:t xml:space="preserve">, чтобы быть вежливыми </w:t>
            </w:r>
            <w:r w:rsidR="00CC289D" w:rsidRPr="00F63C12">
              <w:rPr>
                <w:color w:val="000000"/>
              </w:rPr>
              <w:t>и проверим, насколько мы вежливы и воспитаны. Нас ожидают различные задания, с которыми, я думаю, мы без труда справимся.</w:t>
            </w:r>
          </w:p>
          <w:p w:rsidR="00CC289D" w:rsidRDefault="00CC289D" w:rsidP="00F63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C12">
              <w:rPr>
                <w:color w:val="000000"/>
              </w:rPr>
              <w:t xml:space="preserve">- Итак, в путь. Усаживайтесь </w:t>
            </w:r>
            <w:proofErr w:type="gramStart"/>
            <w:r w:rsidRPr="00F63C12">
              <w:rPr>
                <w:color w:val="000000"/>
              </w:rPr>
              <w:t>поудобнее</w:t>
            </w:r>
            <w:proofErr w:type="gramEnd"/>
            <w:r w:rsidRPr="00F63C12">
              <w:rPr>
                <w:color w:val="000000"/>
              </w:rPr>
              <w:t xml:space="preserve">, </w:t>
            </w:r>
            <w:r w:rsidRPr="00F63C12">
              <w:rPr>
                <w:color w:val="000000"/>
              </w:rPr>
              <w:lastRenderedPageBreak/>
              <w:t>закрывайте глаза и представьте, что мы плывем на большом корабле.</w:t>
            </w:r>
          </w:p>
          <w:p w:rsidR="00CC289D" w:rsidRPr="00F63C12" w:rsidRDefault="00CC289D" w:rsidP="00F63C1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F63C12">
              <w:rPr>
                <w:i/>
                <w:color w:val="000000"/>
              </w:rPr>
              <w:t>Как весело, как весело, отправиться с друзьями.</w:t>
            </w:r>
          </w:p>
          <w:p w:rsidR="00CC289D" w:rsidRPr="00F4760B" w:rsidRDefault="00CC289D" w:rsidP="00F63C1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F63C12">
              <w:rPr>
                <w:i/>
                <w:color w:val="000000"/>
              </w:rPr>
              <w:t>И в это путешествие гостей зовем мы с нами!</w:t>
            </w:r>
          </w:p>
        </w:tc>
      </w:tr>
      <w:tr w:rsidR="00CC289D" w:rsidTr="00CC289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89D" w:rsidRPr="00F63C12" w:rsidRDefault="00CC2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89D" w:rsidRPr="00F63C12" w:rsidRDefault="00CC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12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CC289D" w:rsidRDefault="00CC28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C12">
              <w:rPr>
                <w:rFonts w:ascii="Times New Roman" w:hAnsi="Times New Roman" w:cs="Times New Roman"/>
                <w:i/>
                <w:sz w:val="24"/>
                <w:szCs w:val="24"/>
              </w:rPr>
              <w:t>18 мин.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89D" w:rsidRDefault="00CC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-решить поставленные задачи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9D" w:rsidRDefault="00CC28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C289D" w:rsidTr="00CC289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89D" w:rsidRDefault="00CC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1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89D" w:rsidRPr="00F63C12" w:rsidRDefault="00CC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1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CC289D" w:rsidRDefault="00CC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12">
              <w:rPr>
                <w:rFonts w:ascii="Times New Roman" w:hAnsi="Times New Roman" w:cs="Times New Roman"/>
                <w:sz w:val="24"/>
                <w:szCs w:val="24"/>
              </w:rPr>
              <w:t>постановки проблемы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89D" w:rsidRDefault="00CC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-настроить детей на предстоящую деятельность;</w:t>
            </w:r>
          </w:p>
          <w:p w:rsidR="00CC289D" w:rsidRDefault="00CC28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-активизировать мыслительную деятельность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9D" w:rsidRPr="00F63C12" w:rsidRDefault="00CC289D" w:rsidP="00F63C12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lang w:eastAsia="en-US"/>
              </w:rPr>
              <w:t xml:space="preserve"> </w:t>
            </w:r>
            <w:r w:rsidRPr="00F63C12">
              <w:rPr>
                <w:color w:val="000000"/>
              </w:rPr>
              <w:t>- А вот и наша</w:t>
            </w:r>
            <w:r w:rsidRPr="00F63C12">
              <w:rPr>
                <w:bCs/>
                <w:color w:val="000000"/>
              </w:rPr>
              <w:t> </w:t>
            </w:r>
            <w:r w:rsidRPr="00F4760B">
              <w:rPr>
                <w:b/>
                <w:bCs/>
                <w:i/>
                <w:color w:val="000000"/>
              </w:rPr>
              <w:t>1 остановка «Добрые слова»</w:t>
            </w:r>
            <w:r w:rsidRPr="003E3DC9">
              <w:rPr>
                <w:bCs/>
                <w:i/>
                <w:color w:val="000000"/>
              </w:rPr>
              <w:t>.</w:t>
            </w:r>
            <w:r w:rsidRPr="00F63C12">
              <w:rPr>
                <w:color w:val="000000"/>
              </w:rPr>
              <w:t xml:space="preserve"> Посмотрим, </w:t>
            </w:r>
            <w:r>
              <w:rPr>
                <w:color w:val="000000"/>
              </w:rPr>
              <w:t>какие задания нас здесь ожидают.</w:t>
            </w:r>
          </w:p>
          <w:p w:rsidR="00CC289D" w:rsidRDefault="00CC289D" w:rsidP="00F63C1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lang w:eastAsia="en-US"/>
              </w:rPr>
            </w:pPr>
          </w:p>
          <w:p w:rsidR="00CC289D" w:rsidRDefault="00CC289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lang w:eastAsia="en-US"/>
              </w:rPr>
            </w:pPr>
          </w:p>
          <w:p w:rsidR="00CC289D" w:rsidRDefault="00CC289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  <w:lang w:eastAsia="en-US"/>
              </w:rPr>
              <w:t>   </w:t>
            </w:r>
            <w:r>
              <w:rPr>
                <w:rStyle w:val="c2"/>
                <w:lang w:eastAsia="en-US"/>
              </w:rPr>
              <w:t>                           </w:t>
            </w:r>
          </w:p>
        </w:tc>
      </w:tr>
      <w:tr w:rsidR="00CC289D" w:rsidTr="00CC289D">
        <w:trPr>
          <w:trHeight w:val="68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89D" w:rsidRDefault="00CC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89D" w:rsidRPr="00F63C12" w:rsidRDefault="00CC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12">
              <w:rPr>
                <w:rFonts w:ascii="Times New Roman" w:hAnsi="Times New Roman" w:cs="Times New Roman"/>
                <w:sz w:val="24"/>
                <w:szCs w:val="24"/>
              </w:rPr>
              <w:t>Этап  восприятия материала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9D" w:rsidRPr="00950AB9" w:rsidRDefault="00CC289D" w:rsidP="00950A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50AB9">
              <w:rPr>
                <w:color w:val="000000"/>
              </w:rPr>
              <w:t>-упражнять в использовании вежливых слов;</w:t>
            </w:r>
          </w:p>
          <w:p w:rsidR="00CC289D" w:rsidRDefault="00CC289D" w:rsidP="00950A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  <w:r w:rsidRPr="00B7609C">
              <w:rPr>
                <w:i/>
                <w:iCs/>
                <w:color w:val="000000"/>
              </w:rPr>
              <w:t>закрепить</w:t>
            </w:r>
            <w:r w:rsidRPr="00B7609C">
              <w:rPr>
                <w:color w:val="000000"/>
              </w:rPr>
              <w:t> знания детей с различными формами приветствия</w:t>
            </w:r>
            <w:r>
              <w:rPr>
                <w:color w:val="000000"/>
              </w:rPr>
              <w:t>;</w:t>
            </w:r>
          </w:p>
          <w:p w:rsidR="00CC289D" w:rsidRDefault="00CC289D" w:rsidP="00950A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0AB9">
              <w:rPr>
                <w:color w:val="000000"/>
              </w:rPr>
              <w:t>-развивать у детей навыки вербального общения с окружающими их людьми;</w:t>
            </w:r>
          </w:p>
          <w:p w:rsidR="00CC289D" w:rsidRPr="00950AB9" w:rsidRDefault="00CC289D" w:rsidP="00950A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C289D" w:rsidRPr="00950AB9" w:rsidRDefault="00CC289D" w:rsidP="00950A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0AB9">
              <w:rPr>
                <w:color w:val="000000"/>
              </w:rPr>
              <w:t>-воспитывать культуру общения.</w:t>
            </w:r>
          </w:p>
          <w:p w:rsidR="00CC289D" w:rsidRDefault="00CC289D" w:rsidP="00950AB9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9D" w:rsidRDefault="00CC289D" w:rsidP="00950AB9">
            <w:pPr>
              <w:pStyle w:val="a3"/>
              <w:shd w:val="clear" w:color="auto" w:fill="FFFFFF"/>
              <w:rPr>
                <w:color w:val="000000"/>
              </w:rPr>
            </w:pPr>
            <w:r w:rsidRPr="00950AB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 Задание 1. </w:t>
            </w:r>
            <w:r w:rsidRPr="009A66E4">
              <w:rPr>
                <w:b/>
                <w:bCs/>
                <w:color w:val="000000"/>
              </w:rPr>
              <w:t>Игра «Приветствие».</w:t>
            </w:r>
          </w:p>
          <w:p w:rsidR="00CC289D" w:rsidRPr="009A66E4" w:rsidRDefault="00F4760B" w:rsidP="009A66E4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В: </w:t>
            </w:r>
            <w:r w:rsidR="00CC289D" w:rsidRPr="00950AB9">
              <w:rPr>
                <w:color w:val="000000"/>
              </w:rPr>
              <w:t>Ребята, что вы говорите</w:t>
            </w:r>
            <w:r w:rsidR="00CC289D" w:rsidRPr="009A66E4">
              <w:rPr>
                <w:color w:val="000000"/>
              </w:rPr>
              <w:t xml:space="preserve"> утром</w:t>
            </w:r>
            <w:r w:rsidR="00CC289D">
              <w:rPr>
                <w:color w:val="000000"/>
              </w:rPr>
              <w:t>,</w:t>
            </w:r>
            <w:r w:rsidR="00CC289D" w:rsidRPr="009A66E4">
              <w:rPr>
                <w:color w:val="000000"/>
              </w:rPr>
              <w:t xml:space="preserve"> </w:t>
            </w:r>
            <w:r w:rsidR="00CC289D">
              <w:rPr>
                <w:color w:val="000000"/>
              </w:rPr>
              <w:t>когда</w:t>
            </w:r>
            <w:r w:rsidR="00CC289D" w:rsidRPr="009A66E4">
              <w:rPr>
                <w:color w:val="000000"/>
              </w:rPr>
              <w:t xml:space="preserve"> приходите</w:t>
            </w:r>
            <w:r w:rsidR="00CC289D">
              <w:rPr>
                <w:color w:val="000000"/>
              </w:rPr>
              <w:t xml:space="preserve"> в детский сад</w:t>
            </w:r>
            <w:r w:rsidR="00CC289D" w:rsidRPr="009A66E4">
              <w:rPr>
                <w:color w:val="000000"/>
              </w:rPr>
              <w:t>?</w:t>
            </w:r>
          </w:p>
          <w:p w:rsidR="00CC289D" w:rsidRPr="009A66E4" w:rsidRDefault="00F4760B" w:rsidP="009A66E4">
            <w:pPr>
              <w:pStyle w:val="a3"/>
              <w:shd w:val="clear" w:color="auto" w:fill="FFFFFF"/>
              <w:rPr>
                <w:color w:val="000000"/>
              </w:rPr>
            </w:pPr>
            <w:r>
              <w:t xml:space="preserve">Д: </w:t>
            </w:r>
            <w:r w:rsidR="00CC289D" w:rsidRPr="00950AB9">
              <w:t>Здравствуйте, доброе утро</w:t>
            </w:r>
          </w:p>
          <w:p w:rsidR="00CC289D" w:rsidRDefault="00F4760B" w:rsidP="009A66E4">
            <w:pPr>
              <w:pStyle w:val="a3"/>
              <w:shd w:val="clear" w:color="auto" w:fill="FFFFFF"/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: </w:t>
            </w:r>
            <w:r w:rsidR="00CC289D" w:rsidRPr="009A66E4">
              <w:rPr>
                <w:color w:val="000000"/>
              </w:rPr>
              <w:t>А с друзьями как можно поздороваться?</w:t>
            </w:r>
            <w:r w:rsidR="00CC289D" w:rsidRPr="00950AB9">
              <w:t xml:space="preserve"> </w:t>
            </w:r>
          </w:p>
          <w:p w:rsidR="00CC289D" w:rsidRPr="009A66E4" w:rsidRDefault="00F4760B" w:rsidP="009A66E4">
            <w:pPr>
              <w:pStyle w:val="a3"/>
              <w:shd w:val="clear" w:color="auto" w:fill="FFFFFF"/>
              <w:rPr>
                <w:color w:val="000000"/>
              </w:rPr>
            </w:pPr>
            <w:r>
              <w:t xml:space="preserve">Д: </w:t>
            </w:r>
            <w:r w:rsidR="00CC289D" w:rsidRPr="00950AB9">
              <w:t>привет</w:t>
            </w:r>
          </w:p>
          <w:p w:rsidR="00CC289D" w:rsidRPr="009A66E4" w:rsidRDefault="00F4760B" w:rsidP="009A66E4">
            <w:pPr>
              <w:pStyle w:val="a3"/>
              <w:shd w:val="clear" w:color="auto" w:fill="FFFFFF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: </w:t>
            </w:r>
            <w:r w:rsidR="00CC289D" w:rsidRPr="009A66E4">
              <w:rPr>
                <w:color w:val="000000"/>
              </w:rPr>
              <w:t>Если нам днем нужно поздороваться? Мы говорим?</w:t>
            </w:r>
          </w:p>
          <w:p w:rsidR="00CC289D" w:rsidRPr="009A66E4" w:rsidRDefault="00F4760B" w:rsidP="009A66E4">
            <w:pPr>
              <w:pStyle w:val="a3"/>
              <w:shd w:val="clear" w:color="auto" w:fill="FFFFFF"/>
              <w:rPr>
                <w:color w:val="000000"/>
              </w:rPr>
            </w:pPr>
            <w:r>
              <w:t xml:space="preserve">Д: </w:t>
            </w:r>
            <w:r w:rsidR="00CC289D" w:rsidRPr="00950AB9">
              <w:t>добрый день</w:t>
            </w:r>
          </w:p>
          <w:p w:rsidR="00CC289D" w:rsidRPr="00950AB9" w:rsidRDefault="00F4760B" w:rsidP="009A66E4">
            <w:pPr>
              <w:pStyle w:val="a3"/>
              <w:shd w:val="clear" w:color="auto" w:fill="FFFFFF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: </w:t>
            </w:r>
            <w:r w:rsidR="00CC289D" w:rsidRPr="009A66E4">
              <w:rPr>
                <w:color w:val="000000"/>
              </w:rPr>
              <w:t>А если вечером нам нужно поздороваться? Мы говорим?</w:t>
            </w:r>
          </w:p>
          <w:p w:rsidR="00CC289D" w:rsidRDefault="00F4760B" w:rsidP="00950AB9">
            <w:pPr>
              <w:pStyle w:val="a3"/>
              <w:shd w:val="clear" w:color="auto" w:fill="FFFFFF"/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: </w:t>
            </w:r>
            <w:r w:rsidR="00CC289D" w:rsidRPr="00950AB9">
              <w:rPr>
                <w:color w:val="000000"/>
              </w:rPr>
              <w:t>Что вы говорите, когда уходите из детского сада?</w:t>
            </w:r>
            <w:r w:rsidR="00CC289D">
              <w:t xml:space="preserve"> </w:t>
            </w:r>
          </w:p>
          <w:p w:rsidR="00CC289D" w:rsidRPr="00950AB9" w:rsidRDefault="00F4760B" w:rsidP="00950AB9">
            <w:pPr>
              <w:pStyle w:val="a3"/>
              <w:shd w:val="clear" w:color="auto" w:fill="FFFFFF"/>
              <w:rPr>
                <w:color w:val="000000"/>
              </w:rPr>
            </w:pPr>
            <w:r>
              <w:t xml:space="preserve">-Д: </w:t>
            </w:r>
            <w:r w:rsidR="00CC289D">
              <w:t>До свидания, пока, до скорой встречи.</w:t>
            </w:r>
          </w:p>
          <w:p w:rsidR="00CC289D" w:rsidRDefault="00F4760B" w:rsidP="00950AB9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В: </w:t>
            </w:r>
            <w:r w:rsidR="00CC289D" w:rsidRPr="007D0D0C">
              <w:rPr>
                <w:color w:val="000000"/>
              </w:rPr>
              <w:t xml:space="preserve">Правильно! Какие вежливые слова еще вы знаете? </w:t>
            </w:r>
          </w:p>
          <w:p w:rsidR="00CC289D" w:rsidRPr="007D0D0C" w:rsidRDefault="00F4760B" w:rsidP="009A66E4">
            <w:pPr>
              <w:pStyle w:val="a3"/>
              <w:shd w:val="clear" w:color="auto" w:fill="FFFFFF"/>
              <w:rPr>
                <w:color w:val="000000"/>
              </w:rPr>
            </w:pPr>
            <w:r>
              <w:t xml:space="preserve">Д: </w:t>
            </w:r>
            <w:r w:rsidR="00CC289D">
              <w:t>Спасибо, пожалуйста, извините, благодарю, прошу прощения.</w:t>
            </w:r>
          </w:p>
          <w:p w:rsidR="00CC289D" w:rsidRPr="007D0D0C" w:rsidRDefault="00F4760B" w:rsidP="007D0D0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В: </w:t>
            </w:r>
            <w:r w:rsidR="00CC289D" w:rsidRPr="007D0D0C">
              <w:rPr>
                <w:color w:val="000000"/>
              </w:rPr>
              <w:t>Может ли вежливое слово потерять свою волшебную силу?</w:t>
            </w:r>
          </w:p>
          <w:p w:rsidR="00CC289D" w:rsidRDefault="00CC289D" w:rsidP="007D0D0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7D0D0C">
              <w:rPr>
                <w:color w:val="000000"/>
              </w:rPr>
              <w:t>Когда, по-вашему, это бывает?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CC289D" w:rsidRDefault="00F4760B" w:rsidP="007D0D0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t xml:space="preserve">Д: </w:t>
            </w:r>
            <w:r w:rsidR="00CC289D">
              <w:t>Когда сказано грубым голосом или слово расходиться с делом.</w:t>
            </w:r>
          </w:p>
          <w:p w:rsidR="00CC289D" w:rsidRPr="003E3DC9" w:rsidRDefault="00F4760B" w:rsidP="009A66E4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В: </w:t>
            </w:r>
            <w:r w:rsidR="00CC289D" w:rsidRPr="007D0D0C">
              <w:rPr>
                <w:color w:val="000000"/>
              </w:rPr>
              <w:t>Правильно, ребята. Ведь все волшебные слова произносятся вежливо, с улыбкой.</w:t>
            </w:r>
          </w:p>
          <w:p w:rsidR="00CC289D" w:rsidRPr="00F4760B" w:rsidRDefault="00CC289D" w:rsidP="003E3DC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bookmarkStart w:id="0" w:name="_GoBack"/>
            <w:r w:rsidRPr="00F4760B">
              <w:rPr>
                <w:b/>
                <w:bCs/>
                <w:i/>
                <w:color w:val="000000"/>
              </w:rPr>
              <w:t>Задание 2: игра «Доскажи вежливое слово»:</w:t>
            </w:r>
          </w:p>
          <w:p w:rsidR="00CC289D" w:rsidRPr="003E3DC9" w:rsidRDefault="00CC289D" w:rsidP="003E3D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E3DC9">
              <w:rPr>
                <w:color w:val="000000"/>
              </w:rPr>
              <w:t>Встретив зайку, ёж-сосед</w:t>
            </w:r>
            <w:r>
              <w:rPr>
                <w:color w:val="000000"/>
              </w:rPr>
              <w:t xml:space="preserve"> говорит ему</w:t>
            </w:r>
            <w:proofErr w:type="gramStart"/>
            <w:r>
              <w:rPr>
                <w:color w:val="000000"/>
              </w:rPr>
              <w:t>…</w:t>
            </w:r>
            <w:r>
              <w:t>-</w:t>
            </w:r>
            <w:proofErr w:type="gramEnd"/>
            <w:r w:rsidRPr="00F4760B">
              <w:rPr>
                <w:b/>
              </w:rPr>
              <w:t>Привет!</w:t>
            </w:r>
          </w:p>
          <w:p w:rsidR="00CC289D" w:rsidRPr="003E3DC9" w:rsidRDefault="00CC289D" w:rsidP="003E3D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3DC9">
              <w:rPr>
                <w:color w:val="000000"/>
              </w:rPr>
              <w:t>А его сосед ушастый</w:t>
            </w:r>
            <w:r>
              <w:rPr>
                <w:color w:val="000000"/>
              </w:rPr>
              <w:t xml:space="preserve"> отвечает: «Ёжик, … » </w:t>
            </w:r>
            <w:proofErr w:type="gramStart"/>
            <w:r>
              <w:t>-</w:t>
            </w:r>
            <w:r w:rsidRPr="00F4760B">
              <w:rPr>
                <w:b/>
              </w:rPr>
              <w:t>З</w:t>
            </w:r>
            <w:proofErr w:type="gramEnd"/>
            <w:r w:rsidRPr="00F4760B">
              <w:rPr>
                <w:b/>
              </w:rPr>
              <w:t>дравствуй!</w:t>
            </w:r>
          </w:p>
          <w:p w:rsidR="00CC289D" w:rsidRPr="003E3DC9" w:rsidRDefault="00CC289D" w:rsidP="003E3D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proofErr w:type="spellStart"/>
            <w:r>
              <w:rPr>
                <w:color w:val="000000"/>
              </w:rPr>
              <w:t>осьминожке</w:t>
            </w:r>
            <w:proofErr w:type="spellEnd"/>
            <w:r>
              <w:rPr>
                <w:color w:val="000000"/>
              </w:rPr>
              <w:t xml:space="preserve"> к</w:t>
            </w:r>
            <w:r w:rsidRPr="003E3DC9">
              <w:rPr>
                <w:color w:val="000000"/>
              </w:rPr>
              <w:t>амбала</w:t>
            </w:r>
            <w:r>
              <w:rPr>
                <w:color w:val="000000"/>
              </w:rPr>
              <w:t xml:space="preserve"> в</w:t>
            </w:r>
            <w:r w:rsidRPr="003E3DC9">
              <w:rPr>
                <w:color w:val="000000"/>
              </w:rPr>
              <w:t xml:space="preserve"> понедельник заплыла,</w:t>
            </w:r>
          </w:p>
          <w:p w:rsidR="00CC289D" w:rsidRPr="003E3DC9" w:rsidRDefault="00CC289D" w:rsidP="003E3D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3DC9">
              <w:rPr>
                <w:color w:val="000000"/>
              </w:rPr>
              <w:t>А во вторник на прощанье</w:t>
            </w:r>
            <w:r>
              <w:rPr>
                <w:color w:val="000000"/>
              </w:rPr>
              <w:t xml:space="preserve"> ей сказала</w:t>
            </w:r>
            <w:proofErr w:type="gramStart"/>
            <w:r>
              <w:rPr>
                <w:color w:val="000000"/>
              </w:rPr>
              <w:t>…</w:t>
            </w:r>
            <w:r>
              <w:t>-</w:t>
            </w:r>
            <w:proofErr w:type="gramEnd"/>
            <w:r w:rsidRPr="00F4760B">
              <w:rPr>
                <w:b/>
              </w:rPr>
              <w:t>До свидания!</w:t>
            </w:r>
          </w:p>
          <w:p w:rsidR="00CC289D" w:rsidRPr="003E3DC9" w:rsidRDefault="00CC289D" w:rsidP="003E3D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3DC9">
              <w:rPr>
                <w:color w:val="000000"/>
              </w:rPr>
              <w:t>Неуклюжий песик Костик</w:t>
            </w:r>
            <w:r>
              <w:rPr>
                <w:color w:val="000000"/>
              </w:rPr>
              <w:t xml:space="preserve"> м</w:t>
            </w:r>
            <w:r w:rsidRPr="003E3DC9">
              <w:rPr>
                <w:color w:val="000000"/>
              </w:rPr>
              <w:t>ышке наступил на хвостик.</w:t>
            </w:r>
          </w:p>
          <w:p w:rsidR="00CC289D" w:rsidRPr="003E3DC9" w:rsidRDefault="00CC289D" w:rsidP="003E3D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3DC9">
              <w:rPr>
                <w:color w:val="000000"/>
              </w:rPr>
              <w:t>Поругались бы они,</w:t>
            </w:r>
            <w:r>
              <w:rPr>
                <w:color w:val="000000"/>
              </w:rPr>
              <w:t xml:space="preserve"> но сказал он</w:t>
            </w:r>
            <w:proofErr w:type="gramStart"/>
            <w:r>
              <w:rPr>
                <w:color w:val="000000"/>
              </w:rPr>
              <w:t>…</w:t>
            </w:r>
            <w:r>
              <w:t>-</w:t>
            </w:r>
            <w:proofErr w:type="gramEnd"/>
            <w:r w:rsidRPr="00F4760B">
              <w:rPr>
                <w:b/>
              </w:rPr>
              <w:t>Извини!</w:t>
            </w:r>
          </w:p>
          <w:p w:rsidR="00CC289D" w:rsidRPr="003E3DC9" w:rsidRDefault="00CC289D" w:rsidP="003E3D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3DC9">
              <w:rPr>
                <w:color w:val="000000"/>
              </w:rPr>
              <w:t>Трясогузка с бережка</w:t>
            </w:r>
            <w:r>
              <w:rPr>
                <w:color w:val="000000"/>
              </w:rPr>
              <w:t xml:space="preserve"> у</w:t>
            </w:r>
            <w:r w:rsidRPr="003E3DC9">
              <w:rPr>
                <w:color w:val="000000"/>
              </w:rPr>
              <w:t>ронила червяка,</w:t>
            </w:r>
          </w:p>
          <w:p w:rsidR="00CC289D" w:rsidRPr="003E3DC9" w:rsidRDefault="00CC289D" w:rsidP="003E3D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3DC9">
              <w:rPr>
                <w:color w:val="000000"/>
              </w:rPr>
              <w:t>И за угощенье рыба</w:t>
            </w:r>
            <w:r>
              <w:rPr>
                <w:color w:val="000000"/>
              </w:rPr>
              <w:t xml:space="preserve"> ей </w:t>
            </w:r>
            <w:proofErr w:type="spellStart"/>
            <w:r>
              <w:rPr>
                <w:color w:val="000000"/>
              </w:rPr>
              <w:t>пробулькала</w:t>
            </w:r>
            <w:proofErr w:type="spellEnd"/>
            <w:proofErr w:type="gramStart"/>
            <w:r>
              <w:rPr>
                <w:color w:val="000000"/>
              </w:rPr>
              <w:t>…</w:t>
            </w:r>
            <w:r>
              <w:t>-</w:t>
            </w:r>
            <w:proofErr w:type="gramEnd"/>
            <w:r w:rsidRPr="00F4760B">
              <w:rPr>
                <w:b/>
              </w:rPr>
              <w:t>Спасибо!</w:t>
            </w:r>
          </w:p>
          <w:p w:rsidR="00CC289D" w:rsidRPr="003E3DC9" w:rsidRDefault="00CC289D" w:rsidP="003E3D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3DC9">
              <w:rPr>
                <w:color w:val="000000"/>
              </w:rPr>
              <w:t>Говорит Лиса Матрёна:</w:t>
            </w:r>
            <w:r>
              <w:rPr>
                <w:color w:val="000000"/>
              </w:rPr>
              <w:t xml:space="preserve"> </w:t>
            </w:r>
            <w:r w:rsidRPr="003E3DC9">
              <w:rPr>
                <w:color w:val="000000"/>
              </w:rPr>
              <w:t>«Отдавай мне сыр, ворона!</w:t>
            </w:r>
          </w:p>
          <w:p w:rsidR="00CC289D" w:rsidRPr="003E3DC9" w:rsidRDefault="00CC289D" w:rsidP="003E3D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3DC9">
              <w:rPr>
                <w:color w:val="000000"/>
              </w:rPr>
              <w:t>Сыр большой, а ты мала!</w:t>
            </w:r>
            <w:r>
              <w:rPr>
                <w:color w:val="000000"/>
              </w:rPr>
              <w:t xml:space="preserve"> </w:t>
            </w:r>
            <w:r w:rsidRPr="003E3DC9">
              <w:rPr>
                <w:color w:val="000000"/>
              </w:rPr>
              <w:t>Всем скажу, что не дала! »</w:t>
            </w:r>
          </w:p>
          <w:p w:rsidR="00CC289D" w:rsidRPr="009A66E4" w:rsidRDefault="00CC289D" w:rsidP="009A66E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3DC9">
              <w:rPr>
                <w:color w:val="000000"/>
              </w:rPr>
              <w:t>Ты, Лиса, не жалуйся,</w:t>
            </w:r>
            <w:r>
              <w:rPr>
                <w:color w:val="000000"/>
              </w:rPr>
              <w:t xml:space="preserve"> а скажи: «… »</w:t>
            </w:r>
            <w:r>
              <w:t xml:space="preserve"> </w:t>
            </w:r>
            <w:proofErr w:type="gramStart"/>
            <w:r>
              <w:t>-</w:t>
            </w:r>
            <w:r w:rsidRPr="00F4760B">
              <w:rPr>
                <w:b/>
              </w:rPr>
              <w:t>П</w:t>
            </w:r>
            <w:proofErr w:type="gramEnd"/>
            <w:r w:rsidRPr="00F4760B">
              <w:rPr>
                <w:b/>
              </w:rPr>
              <w:t>ожалуйста!</w:t>
            </w:r>
          </w:p>
          <w:p w:rsidR="00CC289D" w:rsidRDefault="00F4760B" w:rsidP="003E3D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В: Какие вы молодцы, ребята!</w:t>
            </w:r>
          </w:p>
          <w:p w:rsidR="00F4760B" w:rsidRDefault="00CC289D" w:rsidP="007A76A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</w:pPr>
            <w:r w:rsidRPr="007A76AA"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  <w:p w:rsidR="00F4760B" w:rsidRDefault="00CC289D" w:rsidP="007A76AA">
            <w:pPr>
              <w:pStyle w:val="a3"/>
              <w:shd w:val="clear" w:color="auto" w:fill="FFFFFF"/>
              <w:spacing w:before="0" w:beforeAutospacing="0" w:after="0" w:afterAutospacing="0"/>
            </w:pPr>
            <w:r w:rsidRPr="00F4760B">
              <w:rPr>
                <w:b/>
                <w:bCs/>
                <w:i/>
                <w:color w:val="000000"/>
              </w:rPr>
              <w:t>Задание 3: игра «Антонимы» (игра с мячом).</w:t>
            </w:r>
            <w:r w:rsidRPr="007A76AA">
              <w:rPr>
                <w:i/>
                <w:color w:val="000000"/>
                <w:u w:val="single"/>
              </w:rPr>
              <w:br/>
            </w:r>
            <w:r w:rsidR="00F4760B">
              <w:rPr>
                <w:color w:val="000000"/>
              </w:rPr>
              <w:t xml:space="preserve">В: </w:t>
            </w:r>
            <w:r w:rsidRPr="007A76AA">
              <w:rPr>
                <w:color w:val="000000"/>
              </w:rPr>
              <w:t xml:space="preserve">Итак, это задание не простое. Я буду называть неприятное слово, а вы должны превратить это слово </w:t>
            </w:r>
            <w:proofErr w:type="gramStart"/>
            <w:r w:rsidRPr="007A76AA">
              <w:rPr>
                <w:color w:val="000000"/>
              </w:rPr>
              <w:t>в</w:t>
            </w:r>
            <w:proofErr w:type="gramEnd"/>
            <w:r w:rsidRPr="007A76AA">
              <w:rPr>
                <w:color w:val="000000"/>
              </w:rPr>
              <w:t xml:space="preserve"> хорошее, доброе. Ну</w:t>
            </w:r>
            <w:r>
              <w:rPr>
                <w:color w:val="000000"/>
              </w:rPr>
              <w:t>,</w:t>
            </w:r>
            <w:r w:rsidRPr="007A76AA">
              <w:rPr>
                <w:color w:val="000000"/>
              </w:rPr>
              <w:t xml:space="preserve"> что попробуем?</w:t>
            </w:r>
            <w:r>
              <w:t xml:space="preserve"> </w:t>
            </w:r>
          </w:p>
          <w:p w:rsidR="00CC289D" w:rsidRDefault="00F4760B" w:rsidP="007A76A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Д: </w:t>
            </w:r>
            <w:r w:rsidR="00CC289D">
              <w:t>Да!</w:t>
            </w:r>
            <w:proofErr w:type="gramStart"/>
            <w:r w:rsidR="00CC289D">
              <w:rPr>
                <w:rFonts w:ascii="Verdana" w:hAnsi="Verdana"/>
                <w:color w:val="000000"/>
                <w:sz w:val="18"/>
                <w:szCs w:val="18"/>
              </w:rPr>
              <w:br/>
              <w:t>-</w:t>
            </w:r>
            <w:proofErr w:type="gramEnd"/>
            <w:r w:rsidR="00CC289D" w:rsidRPr="007A76AA">
              <w:rPr>
                <w:color w:val="000000"/>
              </w:rPr>
              <w:t>Злой</w:t>
            </w:r>
            <w:r w:rsidR="00CC289D">
              <w:rPr>
                <w:color w:val="000000"/>
              </w:rPr>
              <w:t xml:space="preserve">…, </w:t>
            </w:r>
            <w:r w:rsidR="00CC289D" w:rsidRPr="007A76AA">
              <w:rPr>
                <w:color w:val="000000"/>
              </w:rPr>
              <w:t xml:space="preserve"> </w:t>
            </w:r>
            <w:r w:rsidR="00CC289D">
              <w:t>-</w:t>
            </w:r>
            <w:r w:rsidR="00CC289D" w:rsidRPr="00F4760B">
              <w:rPr>
                <w:b/>
              </w:rPr>
              <w:t>Добрый!</w:t>
            </w:r>
          </w:p>
          <w:p w:rsidR="00CC289D" w:rsidRDefault="00CC289D" w:rsidP="007A76A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-Слабый…</w:t>
            </w:r>
            <w:r w:rsidRPr="007A76AA">
              <w:rPr>
                <w:color w:val="000000"/>
              </w:rPr>
              <w:t xml:space="preserve">, </w:t>
            </w:r>
            <w:r>
              <w:t>-</w:t>
            </w:r>
            <w:r w:rsidRPr="00F4760B">
              <w:rPr>
                <w:b/>
              </w:rPr>
              <w:t>Сильный!</w:t>
            </w:r>
          </w:p>
          <w:p w:rsidR="00CC289D" w:rsidRDefault="00CC289D" w:rsidP="007A76A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-Г</w:t>
            </w:r>
            <w:r w:rsidRPr="007A76AA">
              <w:rPr>
                <w:color w:val="000000"/>
              </w:rPr>
              <w:t xml:space="preserve">рубый </w:t>
            </w:r>
            <w:r>
              <w:rPr>
                <w:color w:val="000000"/>
              </w:rPr>
              <w:t>…,</w:t>
            </w:r>
            <w:r>
              <w:t>-</w:t>
            </w:r>
            <w:r w:rsidRPr="00F4760B">
              <w:rPr>
                <w:b/>
              </w:rPr>
              <w:t>Вежливый!</w:t>
            </w:r>
          </w:p>
          <w:p w:rsidR="00CC289D" w:rsidRDefault="00CC289D" w:rsidP="007A76A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-Глупый…,</w:t>
            </w:r>
            <w:r>
              <w:t>-</w:t>
            </w:r>
            <w:r w:rsidRPr="00F4760B">
              <w:rPr>
                <w:b/>
              </w:rPr>
              <w:t>Умный</w:t>
            </w:r>
            <w:r>
              <w:t>!</w:t>
            </w:r>
          </w:p>
          <w:p w:rsidR="00CC289D" w:rsidRDefault="00CC289D" w:rsidP="007A76A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-Плохой…,</w:t>
            </w:r>
            <w:r>
              <w:t>-</w:t>
            </w:r>
            <w:r w:rsidRPr="00F4760B">
              <w:rPr>
                <w:b/>
              </w:rPr>
              <w:t>Хороший</w:t>
            </w:r>
            <w:r>
              <w:t>!</w:t>
            </w:r>
          </w:p>
          <w:p w:rsidR="00CC289D" w:rsidRDefault="00CC289D" w:rsidP="007A76A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-Грустный</w:t>
            </w:r>
            <w:proofErr w:type="gramStart"/>
            <w:r>
              <w:rPr>
                <w:color w:val="000000"/>
              </w:rPr>
              <w:t>…</w:t>
            </w:r>
            <w:r>
              <w:t>-</w:t>
            </w:r>
            <w:proofErr w:type="gramEnd"/>
            <w:r w:rsidRPr="00F4760B">
              <w:rPr>
                <w:b/>
              </w:rPr>
              <w:t>Весёлый</w:t>
            </w:r>
            <w:r>
              <w:t>!</w:t>
            </w:r>
          </w:p>
          <w:p w:rsidR="00CC289D" w:rsidRPr="00150E09" w:rsidRDefault="00CC289D" w:rsidP="00150E0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-Молодцы, ребята, с заданиями на первой остановке все справились! Отправляемся на вторую остановку! Она называется </w:t>
            </w:r>
            <w:r w:rsidRPr="00F4760B">
              <w:rPr>
                <w:b/>
                <w:color w:val="000000"/>
              </w:rPr>
              <w:t>«Верные друзья».</w:t>
            </w:r>
            <w:r>
              <w:rPr>
                <w:color w:val="000000"/>
              </w:rPr>
              <w:t xml:space="preserve"> </w:t>
            </w:r>
            <w:r w:rsidRPr="007A76AA">
              <w:rPr>
                <w:color w:val="000000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CC289D" w:rsidRPr="002A4E5C" w:rsidRDefault="00CC289D" w:rsidP="00616974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u w:val="single"/>
              </w:rPr>
            </w:pPr>
            <w:r w:rsidRPr="002A4E5C">
              <w:rPr>
                <w:bCs/>
                <w:i/>
                <w:color w:val="000000"/>
                <w:u w:val="single"/>
              </w:rPr>
              <w:t xml:space="preserve"> Задание</w:t>
            </w:r>
            <w:r>
              <w:rPr>
                <w:bCs/>
                <w:i/>
                <w:color w:val="000000"/>
                <w:u w:val="single"/>
              </w:rPr>
              <w:t xml:space="preserve"> 1</w:t>
            </w:r>
            <w:r w:rsidRPr="002A4E5C">
              <w:rPr>
                <w:bCs/>
                <w:i/>
                <w:color w:val="000000"/>
                <w:u w:val="single"/>
              </w:rPr>
              <w:t>: игра: «Веселые детки».</w:t>
            </w:r>
          </w:p>
          <w:p w:rsidR="00CC289D" w:rsidRPr="002A4E5C" w:rsidRDefault="00F4760B" w:rsidP="002A4E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: </w:t>
            </w:r>
            <w:proofErr w:type="gramStart"/>
            <w:r w:rsidR="00CC289D" w:rsidRPr="002A4E5C">
              <w:rPr>
                <w:color w:val="000000"/>
              </w:rPr>
              <w:t>Я</w:t>
            </w:r>
            <w:proofErr w:type="gramEnd"/>
            <w:r w:rsidR="00CC289D" w:rsidRPr="002A4E5C">
              <w:rPr>
                <w:color w:val="000000"/>
              </w:rPr>
              <w:t xml:space="preserve"> буду называть вам ситуации, а вы, молча, показывать красный или зелёный кружок. Красный означает, что вы не согласны с моим утверждением, а зелёный – что вы согласны с ним.</w:t>
            </w:r>
            <w:r w:rsidR="00CC289D">
              <w:rPr>
                <w:color w:val="000000"/>
              </w:rPr>
              <w:t xml:space="preserve"> Все поняли?</w:t>
            </w:r>
          </w:p>
          <w:p w:rsidR="00CC289D" w:rsidRPr="002A4E5C" w:rsidRDefault="00CC289D" w:rsidP="002A4E5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2A4E5C">
              <w:rPr>
                <w:i/>
                <w:color w:val="000000"/>
              </w:rPr>
              <w:t>-Никогда не делись игрушкой с другом.</w:t>
            </w:r>
          </w:p>
          <w:p w:rsidR="00CC289D" w:rsidRPr="002A4E5C" w:rsidRDefault="00CC289D" w:rsidP="002A4E5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2A4E5C">
              <w:rPr>
                <w:i/>
                <w:color w:val="000000"/>
              </w:rPr>
              <w:t xml:space="preserve">-Старайся помочь другу сделать то, что у </w:t>
            </w:r>
            <w:r w:rsidRPr="002A4E5C">
              <w:rPr>
                <w:i/>
                <w:color w:val="000000"/>
              </w:rPr>
              <w:lastRenderedPageBreak/>
              <w:t>него не получается.</w:t>
            </w:r>
          </w:p>
          <w:p w:rsidR="00CC289D" w:rsidRPr="002A4E5C" w:rsidRDefault="00CC289D" w:rsidP="002A4E5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2A4E5C">
              <w:rPr>
                <w:i/>
                <w:color w:val="000000"/>
              </w:rPr>
              <w:t>-Не старайся всегда быть первым.</w:t>
            </w:r>
          </w:p>
          <w:p w:rsidR="00CC289D" w:rsidRPr="002A4E5C" w:rsidRDefault="00CC289D" w:rsidP="002A4E5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2A4E5C">
              <w:rPr>
                <w:i/>
                <w:color w:val="000000"/>
              </w:rPr>
              <w:t>-Злись и завидуй, когда проигрываешь.</w:t>
            </w:r>
          </w:p>
          <w:p w:rsidR="00CC289D" w:rsidRPr="002A4E5C" w:rsidRDefault="00CC289D" w:rsidP="002A4E5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2A4E5C">
              <w:rPr>
                <w:i/>
                <w:color w:val="000000"/>
              </w:rPr>
              <w:t>-Не ссорься с друзьями, старайся играть дружно.</w:t>
            </w:r>
          </w:p>
          <w:p w:rsidR="00CC289D" w:rsidRPr="002A4E5C" w:rsidRDefault="00CC289D" w:rsidP="002A4E5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2A4E5C">
              <w:rPr>
                <w:i/>
                <w:color w:val="000000"/>
              </w:rPr>
              <w:t>-Никогда не уступай, спорь по пустякам.</w:t>
            </w:r>
          </w:p>
          <w:p w:rsidR="00CC289D" w:rsidRPr="002A4E5C" w:rsidRDefault="00CC289D" w:rsidP="002A4E5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2A4E5C">
              <w:rPr>
                <w:i/>
                <w:color w:val="000000"/>
              </w:rPr>
              <w:t>-Зазнавайся, если что-то умеешь делать лучше других.</w:t>
            </w:r>
          </w:p>
          <w:p w:rsidR="00CC289D" w:rsidRPr="002A4E5C" w:rsidRDefault="00CC289D" w:rsidP="002A4E5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2A4E5C">
              <w:rPr>
                <w:i/>
                <w:color w:val="000000"/>
              </w:rPr>
              <w:t>-Умей принять помощь, совет и замечание друга.</w:t>
            </w:r>
          </w:p>
          <w:p w:rsidR="00CC289D" w:rsidRPr="002A4E5C" w:rsidRDefault="00CC289D" w:rsidP="002A4E5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2A4E5C">
              <w:rPr>
                <w:i/>
                <w:color w:val="000000"/>
              </w:rPr>
              <w:t>-Если друг попал в беду, не помогай ему.</w:t>
            </w:r>
          </w:p>
          <w:p w:rsidR="00CC289D" w:rsidRDefault="00CC289D" w:rsidP="002A4E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A4E5C">
              <w:rPr>
                <w:i/>
                <w:color w:val="000000"/>
              </w:rPr>
              <w:t>-Решай споры словами, а не кулаками.</w:t>
            </w:r>
          </w:p>
          <w:p w:rsidR="00CC289D" w:rsidRPr="002A4E5C" w:rsidRDefault="00CC289D" w:rsidP="002A4E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C289D" w:rsidRPr="002A4E5C" w:rsidRDefault="002653E3" w:rsidP="002A4E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В</w:t>
            </w:r>
            <w:proofErr w:type="gramEnd"/>
            <w:r>
              <w:rPr>
                <w:bCs/>
                <w:color w:val="000000"/>
              </w:rPr>
              <w:t xml:space="preserve">: </w:t>
            </w:r>
            <w:r w:rsidR="00CC289D" w:rsidRPr="002A4E5C">
              <w:rPr>
                <w:bCs/>
                <w:color w:val="000000"/>
              </w:rPr>
              <w:t xml:space="preserve">А </w:t>
            </w:r>
            <w:proofErr w:type="gramStart"/>
            <w:r w:rsidR="00CC289D" w:rsidRPr="002A4E5C">
              <w:rPr>
                <w:bCs/>
                <w:color w:val="000000"/>
              </w:rPr>
              <w:t>для</w:t>
            </w:r>
            <w:proofErr w:type="gramEnd"/>
            <w:r w:rsidR="00CC289D" w:rsidRPr="002A4E5C">
              <w:rPr>
                <w:bCs/>
                <w:color w:val="000000"/>
              </w:rPr>
              <w:t xml:space="preserve"> того, чтобы у Вас было много д</w:t>
            </w:r>
            <w:r w:rsidR="00CC289D">
              <w:rPr>
                <w:bCs/>
                <w:color w:val="000000"/>
              </w:rPr>
              <w:t>рузей, помните</w:t>
            </w:r>
            <w:r w:rsidR="00CC289D" w:rsidRPr="002A4E5C">
              <w:rPr>
                <w:bCs/>
                <w:color w:val="000000"/>
              </w:rPr>
              <w:t>:</w:t>
            </w:r>
          </w:p>
          <w:p w:rsidR="00CC289D" w:rsidRPr="002653E3" w:rsidRDefault="00CC289D" w:rsidP="002A4E5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653E3">
              <w:rPr>
                <w:b/>
                <w:color w:val="000000"/>
              </w:rPr>
              <w:t>- Никогда не груби своим товарищам.</w:t>
            </w:r>
          </w:p>
          <w:p w:rsidR="00CC289D" w:rsidRPr="002653E3" w:rsidRDefault="00CC289D" w:rsidP="002A4E5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653E3">
              <w:rPr>
                <w:b/>
                <w:color w:val="000000"/>
              </w:rPr>
              <w:t>- Не называй обидными словами.</w:t>
            </w:r>
          </w:p>
          <w:p w:rsidR="00CC289D" w:rsidRPr="002653E3" w:rsidRDefault="00CC289D" w:rsidP="002A4E5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653E3">
              <w:rPr>
                <w:b/>
                <w:color w:val="000000"/>
              </w:rPr>
              <w:t>- Не давай прозвищ.</w:t>
            </w:r>
          </w:p>
          <w:p w:rsidR="00CC289D" w:rsidRPr="002A4E5C" w:rsidRDefault="00CC289D" w:rsidP="002A4E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653E3">
              <w:rPr>
                <w:b/>
                <w:color w:val="000000"/>
              </w:rPr>
              <w:t>- Не толкайся и не дерись.</w:t>
            </w:r>
            <w:bookmarkEnd w:id="0"/>
          </w:p>
          <w:p w:rsidR="00CC289D" w:rsidRPr="002A4E5C" w:rsidRDefault="00CC289D" w:rsidP="002A4E5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CC289D" w:rsidTr="00CC289D">
        <w:trPr>
          <w:trHeight w:val="3532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89D" w:rsidRPr="002A4E5C" w:rsidRDefault="00CC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89D" w:rsidRPr="002A4E5C" w:rsidRDefault="00CC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5C">
              <w:rPr>
                <w:rFonts w:ascii="Times New Roman" w:hAnsi="Times New Roman" w:cs="Times New Roman"/>
                <w:sz w:val="24"/>
                <w:szCs w:val="24"/>
              </w:rPr>
              <w:t>Этап практического решения проблемы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9D" w:rsidRDefault="00CC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9D" w:rsidRDefault="00CC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-обеспечить детей двигательной активностью.</w:t>
            </w:r>
          </w:p>
          <w:p w:rsidR="00CC289D" w:rsidRDefault="00CC289D" w:rsidP="00B04884">
            <w:pPr>
              <w:pStyle w:val="c0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CC289D" w:rsidRDefault="00CC289D" w:rsidP="00B04884">
            <w:pPr>
              <w:pStyle w:val="c0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CC289D" w:rsidRDefault="00CC289D" w:rsidP="00B04884">
            <w:pPr>
              <w:pStyle w:val="c0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CC289D" w:rsidRDefault="00CC289D" w:rsidP="00B04884">
            <w:pPr>
              <w:pStyle w:val="c0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CC289D" w:rsidRDefault="00CC289D" w:rsidP="00B04884">
            <w:pPr>
              <w:pStyle w:val="c0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CC289D" w:rsidRDefault="00CC289D" w:rsidP="00B04884">
            <w:pPr>
              <w:pStyle w:val="c0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CC289D" w:rsidRDefault="00CC289D" w:rsidP="00B04884">
            <w:pPr>
              <w:pStyle w:val="c0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CC289D" w:rsidRDefault="00CC289D" w:rsidP="00B04884">
            <w:pPr>
              <w:pStyle w:val="c0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CC289D" w:rsidRDefault="00CC289D" w:rsidP="00B04884">
            <w:pPr>
              <w:pStyle w:val="c0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CC289D" w:rsidRDefault="00CC289D" w:rsidP="00B04884">
            <w:pPr>
              <w:pStyle w:val="c0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CC289D" w:rsidRDefault="00CC289D" w:rsidP="00B04884">
            <w:pPr>
              <w:pStyle w:val="c0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CC289D" w:rsidRDefault="00CC289D" w:rsidP="00B04884">
            <w:pPr>
              <w:pStyle w:val="c0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CC289D" w:rsidRDefault="00CC289D" w:rsidP="00B04884">
            <w:pPr>
              <w:pStyle w:val="c0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-закрепить знания  детей</w:t>
            </w:r>
            <w:r>
              <w:rPr>
                <w:rStyle w:val="c2"/>
                <w:sz w:val="28"/>
                <w:szCs w:val="28"/>
                <w:lang w:eastAsia="en-US"/>
              </w:rPr>
              <w:t xml:space="preserve">  </w:t>
            </w:r>
            <w:r>
              <w:rPr>
                <w:rStyle w:val="c2"/>
                <w:lang w:eastAsia="en-US"/>
              </w:rPr>
              <w:t xml:space="preserve">в употреблении вежливых слов, различать хорошие и плохих поступков.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3E3" w:rsidRDefault="002653E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lang w:eastAsia="en-US"/>
              </w:rPr>
            </w:pPr>
            <w:r>
              <w:rPr>
                <w:lang w:eastAsia="en-US"/>
              </w:rPr>
              <w:t xml:space="preserve">В: </w:t>
            </w:r>
            <w:r w:rsidR="00CC289D" w:rsidRPr="006A7016">
              <w:rPr>
                <w:rStyle w:val="c2"/>
                <w:lang w:eastAsia="en-US"/>
              </w:rPr>
              <w:t xml:space="preserve">Устали? </w:t>
            </w:r>
          </w:p>
          <w:p w:rsidR="00CC289D" w:rsidRPr="006A7016" w:rsidRDefault="002653E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lang w:eastAsia="en-US"/>
              </w:rPr>
            </w:pPr>
            <w:r>
              <w:rPr>
                <w:rStyle w:val="c2"/>
                <w:lang w:eastAsia="en-US"/>
              </w:rPr>
              <w:t xml:space="preserve">Д: </w:t>
            </w:r>
            <w:r w:rsidR="00CC289D">
              <w:rPr>
                <w:rStyle w:val="c2"/>
                <w:lang w:eastAsia="en-US"/>
              </w:rPr>
              <w:t>Да.</w:t>
            </w:r>
          </w:p>
          <w:p w:rsidR="00CC289D" w:rsidRPr="006A7016" w:rsidRDefault="002653E3" w:rsidP="002A4E5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  <w:lang w:eastAsia="en-US"/>
              </w:rPr>
              <w:t xml:space="preserve">В: </w:t>
            </w:r>
            <w:r w:rsidR="00CC289D" w:rsidRPr="006A7016">
              <w:rPr>
                <w:rStyle w:val="c2"/>
                <w:lang w:eastAsia="en-US"/>
              </w:rPr>
              <w:t xml:space="preserve">Вы очень старались! Давайте теперь отдохнём. </w:t>
            </w:r>
          </w:p>
          <w:p w:rsidR="00CC289D" w:rsidRPr="002653E3" w:rsidRDefault="00CC289D" w:rsidP="002A4E5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6A7016">
              <w:rPr>
                <w:bCs/>
                <w:color w:val="000000"/>
              </w:rPr>
              <w:t xml:space="preserve"> </w:t>
            </w:r>
            <w:r w:rsidRPr="002653E3">
              <w:rPr>
                <w:b/>
                <w:bCs/>
                <w:color w:val="000000"/>
              </w:rPr>
              <w:t>Физкультминутка «Быстро встаньте».</w:t>
            </w:r>
          </w:p>
          <w:p w:rsidR="00CC289D" w:rsidRPr="006A7016" w:rsidRDefault="00CC289D" w:rsidP="004F5E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7016">
              <w:rPr>
                <w:color w:val="000000"/>
              </w:rPr>
              <w:t>Быстро встаньте, улыбнитесь,</w:t>
            </w:r>
          </w:p>
          <w:p w:rsidR="00CC289D" w:rsidRPr="006A7016" w:rsidRDefault="00CC289D" w:rsidP="004F5E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7016">
              <w:rPr>
                <w:color w:val="000000"/>
              </w:rPr>
              <w:t>Выше, выше подтянитесь.</w:t>
            </w:r>
          </w:p>
          <w:p w:rsidR="00CC289D" w:rsidRPr="006A7016" w:rsidRDefault="00CC289D" w:rsidP="004F5E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7016">
              <w:rPr>
                <w:color w:val="000000"/>
              </w:rPr>
              <w:t>Ну-ка, плечи распрямите,</w:t>
            </w:r>
          </w:p>
          <w:p w:rsidR="00CC289D" w:rsidRPr="006A7016" w:rsidRDefault="00CC289D" w:rsidP="004F5E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7016">
              <w:rPr>
                <w:color w:val="000000"/>
              </w:rPr>
              <w:t>Поднимите, опустите.</w:t>
            </w:r>
          </w:p>
          <w:p w:rsidR="00CC289D" w:rsidRPr="006A7016" w:rsidRDefault="00CC289D" w:rsidP="004F5E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7016">
              <w:rPr>
                <w:color w:val="000000"/>
              </w:rPr>
              <w:t>Влево, вправо повернулись,</w:t>
            </w:r>
          </w:p>
          <w:p w:rsidR="00CC289D" w:rsidRPr="006A7016" w:rsidRDefault="00CC289D" w:rsidP="004F5E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7016">
              <w:rPr>
                <w:color w:val="000000"/>
              </w:rPr>
              <w:t>Рук коленями коснулись.</w:t>
            </w:r>
          </w:p>
          <w:p w:rsidR="00CC289D" w:rsidRPr="006A7016" w:rsidRDefault="00CC289D" w:rsidP="004F5E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7016">
              <w:rPr>
                <w:color w:val="000000"/>
              </w:rPr>
              <w:t>Сели, встали, сели, встали</w:t>
            </w:r>
          </w:p>
          <w:p w:rsidR="00CC289D" w:rsidRPr="006A7016" w:rsidRDefault="00CC289D" w:rsidP="004F5E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7016">
              <w:rPr>
                <w:color w:val="000000"/>
              </w:rPr>
              <w:t>И на месте побежали.</w:t>
            </w:r>
          </w:p>
          <w:p w:rsidR="00CC289D" w:rsidRPr="006A7016" w:rsidRDefault="00CC289D" w:rsidP="004F5E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C289D" w:rsidRPr="006A7016" w:rsidRDefault="002653E3" w:rsidP="004F5E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В: </w:t>
            </w:r>
            <w:r w:rsidR="00CC289D" w:rsidRPr="006A7016">
              <w:rPr>
                <w:bCs/>
                <w:color w:val="000000"/>
              </w:rPr>
              <w:t xml:space="preserve">А теперь, нас ждут задания на третьей остановке </w:t>
            </w:r>
            <w:r w:rsidR="00CC289D" w:rsidRPr="002653E3">
              <w:rPr>
                <w:b/>
                <w:bCs/>
                <w:color w:val="000000"/>
              </w:rPr>
              <w:t>«Хорошие поступки».</w:t>
            </w:r>
          </w:p>
          <w:p w:rsidR="00CC289D" w:rsidRPr="002653E3" w:rsidRDefault="00CC289D" w:rsidP="006A701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</w:rPr>
            </w:pPr>
            <w:r w:rsidRPr="002653E3">
              <w:rPr>
                <w:b/>
                <w:bCs/>
                <w:i/>
                <w:color w:val="000000"/>
              </w:rPr>
              <w:t>Задание 1. «Оцени поступок».</w:t>
            </w:r>
          </w:p>
          <w:p w:rsidR="002653E3" w:rsidRDefault="00CC289D" w:rsidP="006A70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701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2653E3">
              <w:rPr>
                <w:b/>
                <w:bCs/>
                <w:color w:val="000000"/>
              </w:rPr>
              <w:t>В</w:t>
            </w:r>
            <w:proofErr w:type="gramEnd"/>
            <w:r w:rsidR="002653E3">
              <w:rPr>
                <w:b/>
                <w:bCs/>
                <w:color w:val="000000"/>
              </w:rPr>
              <w:t xml:space="preserve">: </w:t>
            </w:r>
            <w:proofErr w:type="gramStart"/>
            <w:r w:rsidRPr="006A7016">
              <w:rPr>
                <w:color w:val="000000"/>
              </w:rPr>
              <w:t>Перед</w:t>
            </w:r>
            <w:proofErr w:type="gramEnd"/>
            <w:r w:rsidRPr="006A7016">
              <w:rPr>
                <w:color w:val="000000"/>
              </w:rPr>
              <w:t xml:space="preserve"> вами картинки с изображениями хороших и плохих поступков. Вы должны определить, какой поступок на н</w:t>
            </w:r>
            <w:r w:rsidR="002653E3">
              <w:rPr>
                <w:color w:val="000000"/>
              </w:rPr>
              <w:t>ей изображен хороший или плохой и обсудить свое решение</w:t>
            </w:r>
          </w:p>
          <w:p w:rsidR="00CC289D" w:rsidRDefault="00CC289D" w:rsidP="006A70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Всем понятно?</w:t>
            </w:r>
          </w:p>
          <w:p w:rsidR="00CC289D" w:rsidRPr="006A7016" w:rsidRDefault="00CC289D" w:rsidP="006A70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C289D" w:rsidRDefault="002653E3" w:rsidP="00327F0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В: </w:t>
            </w:r>
            <w:r w:rsidR="00CC289D">
              <w:rPr>
                <w:bCs/>
                <w:color w:val="000000"/>
              </w:rPr>
              <w:t>Ребята, а к</w:t>
            </w:r>
            <w:r w:rsidR="00CC289D" w:rsidRPr="006A7016">
              <w:rPr>
                <w:bCs/>
                <w:color w:val="000000"/>
              </w:rPr>
              <w:t>акие хорошие поступки вы совершали?</w:t>
            </w:r>
          </w:p>
          <w:p w:rsidR="00CC289D" w:rsidRPr="002653E3" w:rsidRDefault="002653E3" w:rsidP="00327F0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653E3">
              <w:rPr>
                <w:b/>
                <w:color w:val="000000"/>
              </w:rPr>
              <w:t>Ответы детей.</w:t>
            </w:r>
          </w:p>
          <w:p w:rsidR="00CC289D" w:rsidRDefault="002653E3" w:rsidP="00327F07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</w:rPr>
              <w:t xml:space="preserve">В: </w:t>
            </w:r>
            <w:r w:rsidR="00CC289D">
              <w:rPr>
                <w:color w:val="000000"/>
              </w:rPr>
              <w:t>А сейчас мы узнаем, умеете ли вы делать комплименты, то есть говорить приятные слова.</w:t>
            </w:r>
            <w:r w:rsidR="00CC289D">
              <w:rPr>
                <w:lang w:eastAsia="en-US"/>
              </w:rPr>
              <w:t xml:space="preserve"> </w:t>
            </w:r>
          </w:p>
          <w:p w:rsidR="00CC289D" w:rsidRDefault="002653E3" w:rsidP="00327F0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lang w:eastAsia="en-US"/>
              </w:rPr>
              <w:t xml:space="preserve">Д: </w:t>
            </w:r>
            <w:r w:rsidR="00CC289D">
              <w:rPr>
                <w:lang w:eastAsia="en-US"/>
              </w:rPr>
              <w:t>Да, умеем!</w:t>
            </w:r>
          </w:p>
          <w:p w:rsidR="00CC289D" w:rsidRPr="002653E3" w:rsidRDefault="00CC289D" w:rsidP="00327F0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2653E3">
              <w:rPr>
                <w:b/>
                <w:bCs/>
                <w:i/>
                <w:color w:val="000000"/>
              </w:rPr>
              <w:t>Задание 3: Игра «Комплименты»</w:t>
            </w:r>
          </w:p>
          <w:p w:rsidR="00CC289D" w:rsidRDefault="00CC289D" w:rsidP="00CC289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A701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Pr="00327F07">
              <w:rPr>
                <w:b/>
                <w:bCs/>
                <w:color w:val="000000"/>
              </w:rPr>
              <w:t>– </w:t>
            </w:r>
            <w:r w:rsidRPr="00327F07">
              <w:rPr>
                <w:color w:val="000000"/>
              </w:rPr>
              <w:t>Игру</w:t>
            </w:r>
            <w:r w:rsidRPr="00327F07">
              <w:rPr>
                <w:b/>
                <w:bCs/>
                <w:color w:val="000000"/>
              </w:rPr>
              <w:t> </w:t>
            </w:r>
            <w:r w:rsidRPr="00327F07">
              <w:rPr>
                <w:color w:val="000000"/>
              </w:rPr>
              <w:t>мы начнем со слов: «Мне нравится в тебе</w:t>
            </w:r>
            <w:r w:rsidR="002653E3">
              <w:rPr>
                <w:color w:val="000000"/>
              </w:rPr>
              <w:t>, в вас</w:t>
            </w:r>
            <w:r w:rsidRPr="00327F07">
              <w:rPr>
                <w:color w:val="000000"/>
              </w:rPr>
              <w:t xml:space="preserve">…» </w:t>
            </w:r>
          </w:p>
          <w:p w:rsidR="00CC289D" w:rsidRPr="00CC289D" w:rsidRDefault="00CC289D" w:rsidP="00CC289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327F07">
              <w:rPr>
                <w:color w:val="000000"/>
              </w:rPr>
              <w:t xml:space="preserve">- Какие комплименты можно сказать маме? </w:t>
            </w:r>
          </w:p>
          <w:p w:rsidR="002653E3" w:rsidRDefault="00CC289D" w:rsidP="00CC289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lang w:eastAsia="en-US"/>
              </w:rPr>
              <w:t>-</w:t>
            </w:r>
            <w:r w:rsidRPr="00327F07">
              <w:rPr>
                <w:color w:val="000000"/>
              </w:rPr>
              <w:t xml:space="preserve">Мама, у тебя красивые волосы. </w:t>
            </w:r>
          </w:p>
          <w:p w:rsidR="00CC289D" w:rsidRDefault="00CC289D" w:rsidP="00CC289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27F07">
              <w:rPr>
                <w:color w:val="000000"/>
              </w:rPr>
              <w:t xml:space="preserve">Мама, ты такая красивая, когда улыбаешься. </w:t>
            </w:r>
          </w:p>
          <w:p w:rsidR="002653E3" w:rsidRDefault="00CC289D" w:rsidP="00CC289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27F07">
              <w:rPr>
                <w:color w:val="000000"/>
              </w:rPr>
              <w:t xml:space="preserve">Мама, ты такая рукодельница. </w:t>
            </w:r>
          </w:p>
          <w:p w:rsidR="00CC289D" w:rsidRPr="00327F07" w:rsidRDefault="00CC289D" w:rsidP="00CC289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27F07">
              <w:rPr>
                <w:color w:val="000000"/>
              </w:rPr>
              <w:t>Мама, ты так вкусно готовишь.</w:t>
            </w:r>
          </w:p>
          <w:p w:rsidR="00CC289D" w:rsidRDefault="00CC289D" w:rsidP="006A7016">
            <w:pPr>
              <w:pStyle w:val="a3"/>
              <w:shd w:val="clear" w:color="auto" w:fill="FFFFFF"/>
              <w:rPr>
                <w:color w:val="000000"/>
              </w:rPr>
            </w:pPr>
            <w:r w:rsidRPr="00327F07">
              <w:rPr>
                <w:color w:val="000000"/>
              </w:rPr>
              <w:t xml:space="preserve">- Какие комплименты можно сказать папе? </w:t>
            </w:r>
          </w:p>
          <w:p w:rsidR="00CC289D" w:rsidRDefault="00CC289D" w:rsidP="00CC289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27F07">
              <w:rPr>
                <w:color w:val="000000"/>
              </w:rPr>
              <w:t xml:space="preserve">Папа, ты самый сильный на свете. </w:t>
            </w:r>
          </w:p>
          <w:p w:rsidR="00CC289D" w:rsidRDefault="00CC289D" w:rsidP="00CC289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27F07">
              <w:rPr>
                <w:color w:val="000000"/>
              </w:rPr>
              <w:t xml:space="preserve">Папа, ты </w:t>
            </w:r>
            <w:proofErr w:type="gramStart"/>
            <w:r w:rsidRPr="00327F07">
              <w:rPr>
                <w:color w:val="000000"/>
              </w:rPr>
              <w:t>здорово</w:t>
            </w:r>
            <w:proofErr w:type="gramEnd"/>
            <w:r w:rsidRPr="00327F07">
              <w:rPr>
                <w:color w:val="000000"/>
              </w:rPr>
              <w:t xml:space="preserve"> играешь в футбол.</w:t>
            </w:r>
          </w:p>
          <w:p w:rsidR="00CC289D" w:rsidRPr="00CC289D" w:rsidRDefault="00CC289D" w:rsidP="00CC289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27F07">
              <w:rPr>
                <w:color w:val="000000"/>
              </w:rPr>
              <w:t xml:space="preserve"> Папа,</w:t>
            </w:r>
            <w:r>
              <w:rPr>
                <w:color w:val="000000"/>
              </w:rPr>
              <w:t xml:space="preserve"> ты очень трудолюбивый.</w:t>
            </w:r>
          </w:p>
        </w:tc>
      </w:tr>
      <w:tr w:rsidR="00CC289D" w:rsidTr="00CC289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89D" w:rsidRPr="006A6AB8" w:rsidRDefault="00CC2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9D" w:rsidRPr="006A6AB8" w:rsidRDefault="00CC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</w:t>
            </w:r>
            <w:r w:rsidRPr="006A6AB8">
              <w:rPr>
                <w:rFonts w:ascii="Times New Roman" w:hAnsi="Times New Roman" w:cs="Times New Roman"/>
                <w:sz w:val="24"/>
                <w:szCs w:val="24"/>
              </w:rPr>
              <w:t>ный этап</w:t>
            </w:r>
          </w:p>
          <w:p w:rsidR="00CC289D" w:rsidRDefault="00CC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89D" w:rsidRPr="006A6AB8" w:rsidRDefault="00CC28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6AB8">
              <w:rPr>
                <w:rFonts w:ascii="Times New Roman" w:hAnsi="Times New Roman" w:cs="Times New Roman"/>
                <w:i/>
                <w:sz w:val="24"/>
                <w:szCs w:val="24"/>
              </w:rPr>
              <w:t>4 мин.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89D" w:rsidRDefault="00CC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-показать результат всего занятия.</w:t>
            </w:r>
          </w:p>
          <w:p w:rsidR="00CC289D" w:rsidRDefault="00CC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умения анализировать свою деятельность.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2A6" w:rsidRDefault="00CC289D" w:rsidP="006A6A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6AB8">
              <w:rPr>
                <w:color w:val="000000"/>
              </w:rPr>
              <w:t>- Ребята, Вы выполнили все задания. А теперь  нам пора возвращаться</w:t>
            </w:r>
            <w:r>
              <w:rPr>
                <w:color w:val="000000"/>
              </w:rPr>
              <w:t xml:space="preserve">: </w:t>
            </w:r>
          </w:p>
          <w:p w:rsidR="00CC289D" w:rsidRPr="006A6AB8" w:rsidRDefault="00CC289D" w:rsidP="006A6A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6AB8">
              <w:rPr>
                <w:i/>
                <w:color w:val="000000"/>
              </w:rPr>
              <w:t>Р</w:t>
            </w:r>
            <w:r>
              <w:rPr>
                <w:i/>
                <w:color w:val="000000"/>
              </w:rPr>
              <w:t>аз, два, покружись, в нашей группе</w:t>
            </w:r>
            <w:r w:rsidRPr="006A6AB8">
              <w:rPr>
                <w:i/>
                <w:color w:val="000000"/>
              </w:rPr>
              <w:t xml:space="preserve"> очутись!</w:t>
            </w:r>
          </w:p>
          <w:p w:rsidR="006D32A6" w:rsidRDefault="00CC289D" w:rsidP="006A6AB8">
            <w:pPr>
              <w:pStyle w:val="a3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6A6AB8">
              <w:rPr>
                <w:color w:val="000000"/>
              </w:rPr>
              <w:t>Вот и закончилось наше путешествие. С возвращением Вас!</w:t>
            </w:r>
          </w:p>
          <w:p w:rsidR="00DD56CE" w:rsidRDefault="006D32A6" w:rsidP="006A6AB8">
            <w:pPr>
              <w:pStyle w:val="a3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В: </w:t>
            </w:r>
            <w:r w:rsidR="00CC289D" w:rsidRPr="006A6AB8">
              <w:rPr>
                <w:color w:val="000000"/>
              </w:rPr>
              <w:t>Ребята, п</w:t>
            </w:r>
            <w:r>
              <w:rPr>
                <w:color w:val="000000"/>
              </w:rPr>
              <w:t>осмотрите, какие красивые колечки</w:t>
            </w:r>
            <w:r w:rsidR="00CC289D" w:rsidRPr="006A6AB8">
              <w:rPr>
                <w:color w:val="000000"/>
              </w:rPr>
              <w:t xml:space="preserve">. Скажите, какого они цвета? </w:t>
            </w:r>
          </w:p>
          <w:p w:rsidR="006D32A6" w:rsidRDefault="006D32A6" w:rsidP="006A6AB8">
            <w:pPr>
              <w:pStyle w:val="a3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Д: Желтые.</w:t>
            </w:r>
          </w:p>
          <w:p w:rsidR="006D32A6" w:rsidRDefault="006D32A6" w:rsidP="006A6AB8">
            <w:pPr>
              <w:pStyle w:val="a3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: Да, </w:t>
            </w:r>
            <w:proofErr w:type="gramStart"/>
            <w:r>
              <w:rPr>
                <w:color w:val="000000"/>
              </w:rPr>
              <w:t>они</w:t>
            </w:r>
            <w:proofErr w:type="gramEnd"/>
            <w:r>
              <w:rPr>
                <w:color w:val="000000"/>
              </w:rPr>
              <w:t xml:space="preserve"> желтые как солнышко. Солнышко теплое, доброе, излучает свет, как и вежливые слова. Давайте мы с вами сделаем вежливые бусы из колечек. Вы будете брать колечко, называть вежливые слова, которые вы сегодня вспомнили или </w:t>
            </w:r>
            <w:proofErr w:type="gramStart"/>
            <w:r>
              <w:rPr>
                <w:color w:val="000000"/>
              </w:rPr>
              <w:t>узнали новые и все будут надевать</w:t>
            </w:r>
            <w:proofErr w:type="gramEnd"/>
            <w:r>
              <w:rPr>
                <w:color w:val="000000"/>
              </w:rPr>
              <w:t xml:space="preserve"> его на ниточку. Одно колечко, одно вежливое слово.</w:t>
            </w:r>
          </w:p>
          <w:p w:rsidR="006D32A6" w:rsidRDefault="006D32A6" w:rsidP="006A6AB8">
            <w:pPr>
              <w:pStyle w:val="a3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Дети делают бусы из колечек, называя вежливые слова.</w:t>
            </w:r>
          </w:p>
          <w:p w:rsidR="00DD56CE" w:rsidRDefault="006D32A6" w:rsidP="006A6AB8">
            <w:pPr>
              <w:pStyle w:val="a3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В: </w:t>
            </w:r>
            <w:r w:rsidR="00DD56CE">
              <w:rPr>
                <w:color w:val="000000"/>
              </w:rPr>
              <w:t>Вот какие вежливые бусы у вас получились!</w:t>
            </w:r>
          </w:p>
          <w:p w:rsidR="006D32A6" w:rsidRDefault="006D32A6" w:rsidP="006A6AB8">
            <w:pPr>
              <w:pStyle w:val="a3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Воспитатель надевает детям на шею бусы.</w:t>
            </w:r>
          </w:p>
          <w:p w:rsidR="00DD56CE" w:rsidRPr="00DD56CE" w:rsidRDefault="006D32A6" w:rsidP="00DD56CE">
            <w:pPr>
              <w:pStyle w:val="a3"/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В: </w:t>
            </w:r>
            <w:r w:rsidR="00DD56CE" w:rsidRPr="00DD56CE">
              <w:rPr>
                <w:color w:val="000000"/>
              </w:rPr>
              <w:t>Не забывайте, пожалуйста, волшебные слова!</w:t>
            </w:r>
          </w:p>
          <w:p w:rsidR="00DD56CE" w:rsidRDefault="00DD56CE" w:rsidP="00DD56CE">
            <w:pPr>
              <w:pStyle w:val="a3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DD56CE">
              <w:rPr>
                <w:color w:val="000000"/>
              </w:rPr>
              <w:t>Научите им своих родных и близких, чтобы мир вокруг стал добрее и светлее!</w:t>
            </w:r>
          </w:p>
          <w:p w:rsidR="00DD56CE" w:rsidRDefault="00DD56CE" w:rsidP="00DD56CE">
            <w:pPr>
              <w:pStyle w:val="a3"/>
              <w:shd w:val="clear" w:color="auto" w:fill="FFFFFF"/>
              <w:spacing w:before="0" w:beforeAutospacing="0" w:after="240" w:afterAutospacing="0"/>
              <w:rPr>
                <w:b/>
                <w:bCs/>
                <w:color w:val="000000"/>
              </w:rPr>
            </w:pPr>
            <w:r w:rsidRPr="00DD56CE">
              <w:rPr>
                <w:b/>
                <w:bCs/>
                <w:color w:val="000000"/>
              </w:rPr>
              <w:t>Ребята</w:t>
            </w:r>
            <w:r>
              <w:rPr>
                <w:b/>
                <w:bCs/>
                <w:color w:val="000000"/>
              </w:rPr>
              <w:t>, наше занятие окончено. Что вы должны</w:t>
            </w:r>
            <w:r w:rsidRPr="00DD56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сказать</w:t>
            </w:r>
            <w:r w:rsidRPr="00DD56CE">
              <w:rPr>
                <w:b/>
                <w:bCs/>
                <w:color w:val="000000"/>
              </w:rPr>
              <w:t xml:space="preserve"> гостям</w:t>
            </w:r>
            <w:r>
              <w:rPr>
                <w:b/>
                <w:bCs/>
                <w:color w:val="000000"/>
              </w:rPr>
              <w:t>?</w:t>
            </w:r>
          </w:p>
          <w:p w:rsidR="00CC289D" w:rsidRPr="00DD56CE" w:rsidRDefault="006D32A6" w:rsidP="00DD56CE">
            <w:pPr>
              <w:pStyle w:val="a3"/>
              <w:shd w:val="clear" w:color="auto" w:fill="FFFFFF"/>
              <w:spacing w:before="0" w:beforeAutospacing="0" w:after="24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Д: </w:t>
            </w:r>
            <w:r w:rsidR="00DD56CE">
              <w:rPr>
                <w:b/>
                <w:bCs/>
                <w:color w:val="000000"/>
              </w:rPr>
              <w:t>Спасибо за внимание! До свидания!</w:t>
            </w:r>
            <w:r w:rsidR="00DD56CE" w:rsidRPr="00DD56CE"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0E4BE3" w:rsidRPr="00FC74CD" w:rsidRDefault="000E4BE3">
      <w:pPr>
        <w:rPr>
          <w:rFonts w:ascii="Times New Roman" w:hAnsi="Times New Roman" w:cs="Times New Roman"/>
          <w:sz w:val="24"/>
          <w:szCs w:val="24"/>
        </w:rPr>
      </w:pPr>
    </w:p>
    <w:sectPr w:rsidR="000E4BE3" w:rsidRPr="00FC74CD" w:rsidSect="006E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AD4"/>
    <w:multiLevelType w:val="hybridMultilevel"/>
    <w:tmpl w:val="671CF2F2"/>
    <w:lvl w:ilvl="0" w:tplc="D68C6E4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B23A1"/>
    <w:multiLevelType w:val="hybridMultilevel"/>
    <w:tmpl w:val="FEF23F18"/>
    <w:lvl w:ilvl="0" w:tplc="77E06DE8">
      <w:start w:val="5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6002A"/>
    <w:multiLevelType w:val="hybridMultilevel"/>
    <w:tmpl w:val="B8A408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74CD"/>
    <w:rsid w:val="00074E35"/>
    <w:rsid w:val="000E4BE3"/>
    <w:rsid w:val="00150E09"/>
    <w:rsid w:val="002653E3"/>
    <w:rsid w:val="00271215"/>
    <w:rsid w:val="002A4E5C"/>
    <w:rsid w:val="002E4558"/>
    <w:rsid w:val="00327F07"/>
    <w:rsid w:val="003E3DC9"/>
    <w:rsid w:val="004F5EF4"/>
    <w:rsid w:val="005106C0"/>
    <w:rsid w:val="00525A17"/>
    <w:rsid w:val="00603971"/>
    <w:rsid w:val="00616974"/>
    <w:rsid w:val="006A6AB8"/>
    <w:rsid w:val="006A7016"/>
    <w:rsid w:val="006D32A6"/>
    <w:rsid w:val="006E4DC4"/>
    <w:rsid w:val="007A76AA"/>
    <w:rsid w:val="007D0D0C"/>
    <w:rsid w:val="00806C06"/>
    <w:rsid w:val="008B4F09"/>
    <w:rsid w:val="00950AB9"/>
    <w:rsid w:val="009A66E4"/>
    <w:rsid w:val="00B04884"/>
    <w:rsid w:val="00B7609C"/>
    <w:rsid w:val="00C67EDF"/>
    <w:rsid w:val="00C92289"/>
    <w:rsid w:val="00CC289D"/>
    <w:rsid w:val="00D74F35"/>
    <w:rsid w:val="00DD56CE"/>
    <w:rsid w:val="00EE5DBA"/>
    <w:rsid w:val="00F4707E"/>
    <w:rsid w:val="00F4760B"/>
    <w:rsid w:val="00F63C12"/>
    <w:rsid w:val="00F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FC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74CD"/>
  </w:style>
  <w:style w:type="character" w:customStyle="1" w:styleId="c2">
    <w:name w:val="c2"/>
    <w:basedOn w:val="a0"/>
    <w:rsid w:val="00FC74CD"/>
  </w:style>
  <w:style w:type="table" w:styleId="a4">
    <w:name w:val="Table Grid"/>
    <w:basedOn w:val="a1"/>
    <w:uiPriority w:val="59"/>
    <w:rsid w:val="00FC74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FC74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5142-0B80-402E-A352-F11524E2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 Логвинова</cp:lastModifiedBy>
  <cp:revision>9</cp:revision>
  <cp:lastPrinted>2024-04-25T13:10:00Z</cp:lastPrinted>
  <dcterms:created xsi:type="dcterms:W3CDTF">2019-06-02T14:52:00Z</dcterms:created>
  <dcterms:modified xsi:type="dcterms:W3CDTF">2024-04-25T13:28:00Z</dcterms:modified>
</cp:coreProperties>
</file>