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5AD83" w14:textId="77777777" w:rsidR="008B712D" w:rsidRPr="005B1194" w:rsidRDefault="008B712D" w:rsidP="00034927">
      <w:pPr>
        <w:spacing w:after="0" w:line="240" w:lineRule="auto"/>
        <w:rPr>
          <w:sz w:val="36"/>
          <w:szCs w:val="36"/>
        </w:rPr>
      </w:pPr>
    </w:p>
    <w:p w14:paraId="080E4D17" w14:textId="77777777" w:rsidR="008B712D" w:rsidRPr="005B1194" w:rsidRDefault="008B712D" w:rsidP="008B712D">
      <w:pPr>
        <w:spacing w:after="0" w:line="240" w:lineRule="auto"/>
        <w:rPr>
          <w:sz w:val="36"/>
          <w:szCs w:val="36"/>
        </w:rPr>
      </w:pPr>
    </w:p>
    <w:p w14:paraId="27B01E4F" w14:textId="77777777" w:rsidR="00034927" w:rsidRPr="00034927" w:rsidRDefault="00034927" w:rsidP="0003492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A8783F5" w14:textId="77777777" w:rsidR="00034927" w:rsidRPr="00034927" w:rsidRDefault="00034927" w:rsidP="0003492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BDE1DE1" w14:textId="77777777" w:rsidR="008B712D" w:rsidRPr="00034927" w:rsidRDefault="008B712D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D0C58" w14:textId="77777777" w:rsidR="008B712D" w:rsidRPr="00034927" w:rsidRDefault="008B712D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4C04E" w14:textId="77777777" w:rsidR="00D52DBF" w:rsidRPr="00034927" w:rsidRDefault="00D52DBF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23738" w14:textId="77777777" w:rsidR="00034927" w:rsidRPr="00034927" w:rsidRDefault="008B712D" w:rsidP="000349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4927">
        <w:rPr>
          <w:rFonts w:ascii="Times New Roman" w:hAnsi="Times New Roman" w:cs="Times New Roman"/>
          <w:sz w:val="36"/>
          <w:szCs w:val="36"/>
        </w:rPr>
        <w:t>Конспект занятия</w:t>
      </w:r>
    </w:p>
    <w:p w14:paraId="49BD32BD" w14:textId="77777777" w:rsidR="00034927" w:rsidRPr="00034927" w:rsidRDefault="008B712D" w:rsidP="000349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4927">
        <w:rPr>
          <w:rFonts w:ascii="Times New Roman" w:hAnsi="Times New Roman" w:cs="Times New Roman"/>
          <w:sz w:val="36"/>
          <w:szCs w:val="36"/>
        </w:rPr>
        <w:t>в старшей группе по образовательной области</w:t>
      </w:r>
    </w:p>
    <w:p w14:paraId="7A505CDD" w14:textId="77777777" w:rsidR="00034927" w:rsidRPr="00034927" w:rsidRDefault="00D52DBF" w:rsidP="000349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4927">
        <w:rPr>
          <w:rFonts w:ascii="Times New Roman" w:hAnsi="Times New Roman" w:cs="Times New Roman"/>
          <w:sz w:val="36"/>
          <w:szCs w:val="36"/>
        </w:rPr>
        <w:t>«Социально - коммуникативное развитие»</w:t>
      </w:r>
      <w:r w:rsidR="008B712D" w:rsidRPr="00034927">
        <w:rPr>
          <w:rFonts w:ascii="Times New Roman" w:hAnsi="Times New Roman" w:cs="Times New Roman"/>
          <w:sz w:val="36"/>
          <w:szCs w:val="36"/>
        </w:rPr>
        <w:t xml:space="preserve"> по теме</w:t>
      </w:r>
      <w:r w:rsidRPr="00034927">
        <w:rPr>
          <w:rFonts w:ascii="Times New Roman" w:hAnsi="Times New Roman" w:cs="Times New Roman"/>
          <w:sz w:val="36"/>
          <w:szCs w:val="36"/>
        </w:rPr>
        <w:t>:</w:t>
      </w:r>
    </w:p>
    <w:p w14:paraId="7807932D" w14:textId="77777777" w:rsidR="008B712D" w:rsidRPr="00034927" w:rsidRDefault="008B712D" w:rsidP="000349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34927">
        <w:rPr>
          <w:rFonts w:ascii="Times New Roman" w:hAnsi="Times New Roman" w:cs="Times New Roman"/>
          <w:sz w:val="36"/>
          <w:szCs w:val="36"/>
        </w:rPr>
        <w:t>«</w:t>
      </w:r>
      <w:r w:rsidR="00034927" w:rsidRPr="00034927">
        <w:rPr>
          <w:rFonts w:ascii="Times New Roman" w:hAnsi="Times New Roman" w:cs="Times New Roman"/>
          <w:sz w:val="36"/>
          <w:szCs w:val="36"/>
        </w:rPr>
        <w:t xml:space="preserve"> ДРУЖБА</w:t>
      </w:r>
      <w:proofErr w:type="gramEnd"/>
      <w:r w:rsidR="00034927" w:rsidRPr="00034927">
        <w:rPr>
          <w:rFonts w:ascii="Times New Roman" w:hAnsi="Times New Roman" w:cs="Times New Roman"/>
          <w:sz w:val="36"/>
          <w:szCs w:val="36"/>
        </w:rPr>
        <w:t xml:space="preserve"> ЖИВЁТ СРЕДИ НАС</w:t>
      </w:r>
      <w:r w:rsidRPr="00034927">
        <w:rPr>
          <w:rFonts w:ascii="Times New Roman" w:hAnsi="Times New Roman" w:cs="Times New Roman"/>
          <w:sz w:val="36"/>
          <w:szCs w:val="36"/>
        </w:rPr>
        <w:t>»</w:t>
      </w:r>
    </w:p>
    <w:p w14:paraId="55A62027" w14:textId="77777777" w:rsidR="008B712D" w:rsidRPr="00034927" w:rsidRDefault="008B712D" w:rsidP="000349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12C6D47" w14:textId="77777777" w:rsidR="008B712D" w:rsidRPr="00034927" w:rsidRDefault="008B712D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93954" w14:textId="77777777" w:rsidR="008B712D" w:rsidRPr="00034927" w:rsidRDefault="008B712D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8FAA5" w14:textId="77777777" w:rsidR="008B712D" w:rsidRPr="00034927" w:rsidRDefault="008B712D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46F73" w14:textId="77777777" w:rsidR="00D52DBF" w:rsidRPr="00034927" w:rsidRDefault="00034927" w:rsidP="008B7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45908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14:paraId="128861F9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34DAC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78C84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864CF0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427ABD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B7F8C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9045D" w14:textId="77777777" w:rsidR="00D52DBF" w:rsidRP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929D8" w14:textId="77777777" w:rsidR="00034927" w:rsidRDefault="00D52DBF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DC716F1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7DC5E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5DBA31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BCE4E8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2A682E9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8C40A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59199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2F5C85" w14:textId="77777777" w:rsidR="00034927" w:rsidRDefault="00034927" w:rsidP="00D52D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EC96C" w14:textId="77777777" w:rsidR="008057E0" w:rsidRDefault="00034927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100CFC96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EDFBE3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89AC02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E9C5A5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88DF5E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EFB1E2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4ECAFC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A8CC30" w14:textId="77777777" w:rsidR="008057E0" w:rsidRDefault="008057E0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D2E29" w14:textId="68E5ECE8" w:rsidR="00034927" w:rsidRDefault="00034927" w:rsidP="00E973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2DBF" w:rsidRPr="00034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DBF" w:rsidRPr="0003492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D52DBF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8057E0">
        <w:rPr>
          <w:rFonts w:ascii="Times New Roman" w:hAnsi="Times New Roman" w:cs="Times New Roman"/>
          <w:sz w:val="28"/>
          <w:szCs w:val="28"/>
        </w:rPr>
        <w:t>Василенко М.А.</w:t>
      </w:r>
      <w:r w:rsidR="00D52DBF" w:rsidRPr="0003492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BE0BE8D" w14:textId="77777777" w:rsidR="00034927" w:rsidRPr="00034927" w:rsidRDefault="009124BC" w:rsidP="0003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на тему</w:t>
      </w:r>
    </w:p>
    <w:p w14:paraId="17FAF108" w14:textId="77777777" w:rsidR="00034927" w:rsidRPr="00034927" w:rsidRDefault="00034927" w:rsidP="0003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927">
        <w:rPr>
          <w:rFonts w:ascii="Times New Roman" w:hAnsi="Times New Roman" w:cs="Times New Roman"/>
          <w:sz w:val="28"/>
          <w:szCs w:val="28"/>
        </w:rPr>
        <w:t>« ДРУЖБА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ЖИВЁТ СРЕДИ НАС»</w:t>
      </w:r>
    </w:p>
    <w:p w14:paraId="10FD702A" w14:textId="77777777" w:rsidR="00034927" w:rsidRPr="00034927" w:rsidRDefault="00034927" w:rsidP="008A4F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C4ADD5" w14:textId="77777777" w:rsidR="000E2C0A" w:rsidRPr="00034927" w:rsidRDefault="00EA2AE8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034927">
        <w:rPr>
          <w:rFonts w:ascii="Times New Roman" w:hAnsi="Times New Roman" w:cs="Times New Roman"/>
          <w:sz w:val="28"/>
          <w:szCs w:val="28"/>
        </w:rPr>
        <w:t>: воспитание доброты, человечности и внимательного отношения друг к другу.</w:t>
      </w:r>
    </w:p>
    <w:p w14:paraId="454DB585" w14:textId="77777777" w:rsidR="000E2C0A" w:rsidRPr="00034927" w:rsidRDefault="00934D97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14:paraId="513993CB" w14:textId="77777777" w:rsidR="00934D97" w:rsidRPr="00034927" w:rsidRDefault="00934D97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Способствовать воспитанию вежливого отношения друг к другу.</w:t>
      </w:r>
    </w:p>
    <w:p w14:paraId="28E7C2D7" w14:textId="77777777" w:rsidR="00934D97" w:rsidRPr="00034927" w:rsidRDefault="00934D97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Сформировать потребность в совершении добрых дел.</w:t>
      </w:r>
    </w:p>
    <w:p w14:paraId="5E2A81C1" w14:textId="77777777" w:rsidR="00934D97" w:rsidRPr="00034927" w:rsidRDefault="00934D97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14:paraId="1FC0A62D" w14:textId="77777777" w:rsidR="002624A0" w:rsidRPr="00034927" w:rsidRDefault="002624A0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3CB3D6C1" w14:textId="77777777" w:rsidR="00352377" w:rsidRPr="00034927" w:rsidRDefault="00B6621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927">
        <w:rPr>
          <w:rFonts w:ascii="Times New Roman" w:hAnsi="Times New Roman" w:cs="Times New Roman"/>
          <w:sz w:val="28"/>
          <w:szCs w:val="28"/>
        </w:rPr>
        <w:t>Развивать</w:t>
      </w:r>
      <w:r w:rsidR="00352377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 xml:space="preserve"> умение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сотрудничать друг с другом, желание действовать совместно.</w:t>
      </w:r>
    </w:p>
    <w:p w14:paraId="5A426BC0" w14:textId="77777777" w:rsidR="002624A0" w:rsidRPr="00034927" w:rsidRDefault="002624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Развивать внимание, память, мышление, речь, творческое воображение, логику.</w:t>
      </w:r>
    </w:p>
    <w:p w14:paraId="412C8316" w14:textId="77777777" w:rsidR="00352377" w:rsidRPr="00034927" w:rsidRDefault="002624A0" w:rsidP="003523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Способствовать развитию кругозора детей, умению мыслить и рассуждать.</w:t>
      </w:r>
      <w:r w:rsidR="00352377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352377" w:rsidRPr="0003492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3ADB0C4" w14:textId="77777777" w:rsidR="002624A0" w:rsidRPr="00034927" w:rsidRDefault="00352377" w:rsidP="00352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Воспитывать дружеские, доброжелательные взаимоотношения в коллективе и с окружающими.</w:t>
      </w:r>
    </w:p>
    <w:p w14:paraId="19633DE0" w14:textId="77777777" w:rsidR="0025001C" w:rsidRPr="00034927" w:rsidRDefault="002624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672B2A" w:rsidRPr="00034927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672B2A" w:rsidRPr="0003492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034927">
        <w:rPr>
          <w:rFonts w:ascii="Times New Roman" w:hAnsi="Times New Roman" w:cs="Times New Roman"/>
          <w:sz w:val="28"/>
          <w:szCs w:val="28"/>
        </w:rPr>
        <w:t xml:space="preserve">: </w:t>
      </w:r>
      <w:r w:rsidR="00672B2A" w:rsidRPr="00034927">
        <w:rPr>
          <w:rFonts w:ascii="Times New Roman" w:hAnsi="Times New Roman" w:cs="Times New Roman"/>
          <w:sz w:val="28"/>
          <w:szCs w:val="28"/>
        </w:rPr>
        <w:t xml:space="preserve"> магнитофон</w:t>
      </w:r>
      <w:proofErr w:type="gramEnd"/>
      <w:r w:rsidR="00672B2A" w:rsidRPr="00034927">
        <w:rPr>
          <w:rFonts w:ascii="Times New Roman" w:hAnsi="Times New Roman" w:cs="Times New Roman"/>
          <w:sz w:val="28"/>
          <w:szCs w:val="28"/>
        </w:rPr>
        <w:t>,</w:t>
      </w:r>
      <w:r w:rsidR="00BE246C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25001C" w:rsidRPr="00034927">
        <w:rPr>
          <w:rFonts w:ascii="Times New Roman" w:hAnsi="Times New Roman" w:cs="Times New Roman"/>
          <w:sz w:val="28"/>
          <w:szCs w:val="28"/>
        </w:rPr>
        <w:t>карточки с добрыми и плохими поступками, волшебный сундучок, письмо, сердечки, разрезные картинки, опознавательные значки, детские рисунки  детей, 2 карточки с изображением цветов.</w:t>
      </w:r>
    </w:p>
    <w:p w14:paraId="0F4978B8" w14:textId="77777777" w:rsidR="002624A0" w:rsidRPr="00034927" w:rsidRDefault="002624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03492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0A8E31E" w14:textId="77777777" w:rsidR="002624A0" w:rsidRPr="00034927" w:rsidRDefault="002624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Чтение рассказов, сказок о доброте; заучивание пословиц и поговорок о добре; выставка детских рисунков по теме</w:t>
      </w:r>
      <w:r w:rsidR="00EA2AE8" w:rsidRPr="00034927">
        <w:rPr>
          <w:rFonts w:ascii="Times New Roman" w:hAnsi="Times New Roman" w:cs="Times New Roman"/>
          <w:sz w:val="28"/>
          <w:szCs w:val="28"/>
        </w:rPr>
        <w:t xml:space="preserve"> «Добрые дела»</w:t>
      </w:r>
      <w:r w:rsidRPr="00034927">
        <w:rPr>
          <w:rFonts w:ascii="Times New Roman" w:hAnsi="Times New Roman" w:cs="Times New Roman"/>
          <w:sz w:val="28"/>
          <w:szCs w:val="28"/>
        </w:rPr>
        <w:t xml:space="preserve">; слушание песен; </w:t>
      </w:r>
    </w:p>
    <w:p w14:paraId="3A1DB92F" w14:textId="77777777" w:rsidR="00C860CE" w:rsidRPr="00034927" w:rsidRDefault="00C860C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="00BE246C" w:rsidRPr="00034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927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8A4FBD">
        <w:rPr>
          <w:rFonts w:ascii="Times New Roman" w:hAnsi="Times New Roman" w:cs="Times New Roman"/>
          <w:sz w:val="28"/>
          <w:szCs w:val="28"/>
        </w:rPr>
        <w:t>словаря с Ларисой, Вероникой, Ратмиром</w:t>
      </w:r>
      <w:r w:rsidR="00BE246C" w:rsidRPr="00034927">
        <w:rPr>
          <w:rFonts w:ascii="Times New Roman" w:hAnsi="Times New Roman" w:cs="Times New Roman"/>
          <w:sz w:val="28"/>
          <w:szCs w:val="28"/>
        </w:rPr>
        <w:t>.</w:t>
      </w:r>
    </w:p>
    <w:p w14:paraId="21561E43" w14:textId="77777777" w:rsidR="00C860CE" w:rsidRPr="00034927" w:rsidRDefault="008A4FBD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C860CE" w:rsidRPr="00034927">
        <w:rPr>
          <w:rFonts w:ascii="Times New Roman" w:hAnsi="Times New Roman" w:cs="Times New Roman"/>
          <w:sz w:val="28"/>
          <w:szCs w:val="28"/>
        </w:rPr>
        <w:t>:</w:t>
      </w:r>
    </w:p>
    <w:p w14:paraId="7FD3B02D" w14:textId="77777777" w:rsidR="002624A0" w:rsidRPr="00034927" w:rsidRDefault="002624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771AA541" w14:textId="77777777" w:rsidR="000E2C0A" w:rsidRPr="00034927" w:rsidRDefault="00C860C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Добрый день, ребята, и уважаемые гости! Я очень рада видеть Вас и ваши добрые лица, лучистые глазки! Давайте подарим частичку своего хорошего настроения друг - другу и гостям.</w:t>
      </w:r>
      <w:r w:rsidR="00DE042C" w:rsidRPr="00034927">
        <w:rPr>
          <w:rFonts w:ascii="Times New Roman" w:hAnsi="Times New Roman" w:cs="Times New Roman"/>
          <w:sz w:val="28"/>
          <w:szCs w:val="28"/>
        </w:rPr>
        <w:t xml:space="preserve"> От наших улыбок сразу стало светлее. </w:t>
      </w:r>
    </w:p>
    <w:p w14:paraId="5442B901" w14:textId="77777777" w:rsidR="00BE246C" w:rsidRPr="00034927" w:rsidRDefault="000E2C0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Чтобы узнать тему на</w:t>
      </w:r>
      <w:r w:rsidR="009124BC" w:rsidRPr="00034927">
        <w:rPr>
          <w:rFonts w:ascii="Times New Roman" w:hAnsi="Times New Roman" w:cs="Times New Roman"/>
          <w:sz w:val="28"/>
          <w:szCs w:val="28"/>
        </w:rPr>
        <w:t xml:space="preserve">шего занятия послушайте песню. О чём она? </w:t>
      </w:r>
    </w:p>
    <w:p w14:paraId="1EC04816" w14:textId="77777777" w:rsidR="000E2C0A" w:rsidRPr="00034927" w:rsidRDefault="009124BC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Тема нашего занятия «Чтобы радость людям дарить надо добрым и вежливым быть»</w:t>
      </w:r>
    </w:p>
    <w:p w14:paraId="519A3CF9" w14:textId="77777777" w:rsidR="0026108A" w:rsidRPr="00034927" w:rsidRDefault="0026108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Кто-то бросил нам в оконце,</w:t>
      </w:r>
    </w:p>
    <w:p w14:paraId="2521F327" w14:textId="77777777" w:rsidR="0026108A" w:rsidRPr="00034927" w:rsidRDefault="0026108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14:paraId="2279D8B7" w14:textId="77777777" w:rsidR="0026108A" w:rsidRPr="00034927" w:rsidRDefault="0026108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Может это лучик солнца</w:t>
      </w:r>
    </w:p>
    <w:p w14:paraId="377BAB24" w14:textId="77777777" w:rsidR="0026108A" w:rsidRPr="00034927" w:rsidRDefault="0026108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щекочет  мне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лицо?</w:t>
      </w:r>
    </w:p>
    <w:p w14:paraId="1E614292" w14:textId="77777777" w:rsidR="0026108A" w:rsidRPr="00034927" w:rsidRDefault="0026108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Что же здесь написано?</w:t>
      </w:r>
    </w:p>
    <w:p w14:paraId="1443A140" w14:textId="77777777" w:rsidR="0026108A" w:rsidRPr="00034927" w:rsidRDefault="0026108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Уважаемые дети! Мы </w:t>
      </w:r>
      <w:r w:rsidR="00293980" w:rsidRPr="0003492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жители</w:t>
      </w:r>
      <w:r w:rsidR="00DB3E7A" w:rsidRPr="00034927">
        <w:rPr>
          <w:rFonts w:ascii="Times New Roman" w:hAnsi="Times New Roman" w:cs="Times New Roman"/>
          <w:sz w:val="28"/>
          <w:szCs w:val="28"/>
        </w:rPr>
        <w:t xml:space="preserve">  планеты</w:t>
      </w:r>
      <w:proofErr w:type="gramEnd"/>
      <w:r w:rsidR="00DB3E7A" w:rsidRPr="00034927">
        <w:rPr>
          <w:rFonts w:ascii="Times New Roman" w:hAnsi="Times New Roman" w:cs="Times New Roman"/>
          <w:sz w:val="28"/>
          <w:szCs w:val="28"/>
        </w:rPr>
        <w:t xml:space="preserve"> «Сердце Добра». Наша </w:t>
      </w:r>
      <w:proofErr w:type="gramStart"/>
      <w:r w:rsidR="00DB3E7A" w:rsidRPr="00034927">
        <w:rPr>
          <w:rFonts w:ascii="Times New Roman" w:hAnsi="Times New Roman" w:cs="Times New Roman"/>
          <w:sz w:val="28"/>
          <w:szCs w:val="28"/>
        </w:rPr>
        <w:t>планета</w:t>
      </w:r>
      <w:r w:rsidR="00293980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DB3E7A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293980" w:rsidRPr="00034927">
        <w:rPr>
          <w:rFonts w:ascii="Times New Roman" w:hAnsi="Times New Roman" w:cs="Times New Roman"/>
          <w:sz w:val="28"/>
          <w:szCs w:val="28"/>
        </w:rPr>
        <w:t>существуем</w:t>
      </w:r>
      <w:proofErr w:type="gramEnd"/>
      <w:r w:rsidR="00293980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BE246C" w:rsidRPr="00034927">
        <w:rPr>
          <w:rFonts w:ascii="Times New Roman" w:hAnsi="Times New Roman" w:cs="Times New Roman"/>
          <w:sz w:val="28"/>
          <w:szCs w:val="28"/>
        </w:rPr>
        <w:t xml:space="preserve">благодаря вашим добрым </w:t>
      </w:r>
      <w:r w:rsidR="00DB3E7A" w:rsidRPr="00034927">
        <w:rPr>
          <w:rFonts w:ascii="Times New Roman" w:hAnsi="Times New Roman" w:cs="Times New Roman"/>
          <w:sz w:val="28"/>
          <w:szCs w:val="28"/>
        </w:rPr>
        <w:t xml:space="preserve"> поступкам</w:t>
      </w:r>
      <w:r w:rsidR="0025001C" w:rsidRPr="00034927">
        <w:rPr>
          <w:rFonts w:ascii="Times New Roman" w:hAnsi="Times New Roman" w:cs="Times New Roman"/>
          <w:sz w:val="28"/>
          <w:szCs w:val="28"/>
        </w:rPr>
        <w:t>. Но,</w:t>
      </w:r>
      <w:r w:rsidR="00BE246C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293980" w:rsidRPr="00034927">
        <w:rPr>
          <w:rFonts w:ascii="Times New Roman" w:hAnsi="Times New Roman" w:cs="Times New Roman"/>
          <w:sz w:val="28"/>
          <w:szCs w:val="28"/>
        </w:rPr>
        <w:t>к сожал</w:t>
      </w:r>
      <w:r w:rsidR="00BE246C" w:rsidRPr="00034927">
        <w:rPr>
          <w:rFonts w:ascii="Times New Roman" w:hAnsi="Times New Roman" w:cs="Times New Roman"/>
          <w:sz w:val="28"/>
          <w:szCs w:val="28"/>
        </w:rPr>
        <w:t xml:space="preserve">ению, в последнее время </w:t>
      </w:r>
      <w:proofErr w:type="gramStart"/>
      <w:r w:rsidR="00BE246C" w:rsidRPr="00034927">
        <w:rPr>
          <w:rFonts w:ascii="Times New Roman" w:hAnsi="Times New Roman" w:cs="Times New Roman"/>
          <w:sz w:val="28"/>
          <w:szCs w:val="28"/>
        </w:rPr>
        <w:t>люди  стали</w:t>
      </w:r>
      <w:proofErr w:type="gramEnd"/>
      <w:r w:rsidR="00DB3E7A" w:rsidRPr="00034927">
        <w:rPr>
          <w:rFonts w:ascii="Times New Roman" w:hAnsi="Times New Roman" w:cs="Times New Roman"/>
          <w:sz w:val="28"/>
          <w:szCs w:val="28"/>
        </w:rPr>
        <w:t xml:space="preserve"> забывать о существовании нашей планеты, поскольку на Земле добра становится всё меньше и меньше. Они становятся</w:t>
      </w:r>
      <w:r w:rsidR="00BE246C" w:rsidRPr="00034927">
        <w:rPr>
          <w:rFonts w:ascii="Times New Roman" w:hAnsi="Times New Roman" w:cs="Times New Roman"/>
          <w:sz w:val="28"/>
          <w:szCs w:val="28"/>
        </w:rPr>
        <w:t xml:space="preserve"> жестокими, равнодушными, бессердечными. </w:t>
      </w:r>
      <w:r w:rsidR="00293980" w:rsidRPr="00034927">
        <w:rPr>
          <w:rFonts w:ascii="Times New Roman" w:hAnsi="Times New Roman" w:cs="Times New Roman"/>
          <w:sz w:val="28"/>
          <w:szCs w:val="28"/>
        </w:rPr>
        <w:t xml:space="preserve">Если люди не будут делать </w:t>
      </w:r>
      <w:r w:rsidR="00293980" w:rsidRPr="00034927">
        <w:rPr>
          <w:rFonts w:ascii="Times New Roman" w:hAnsi="Times New Roman" w:cs="Times New Roman"/>
          <w:sz w:val="28"/>
          <w:szCs w:val="28"/>
        </w:rPr>
        <w:lastRenderedPageBreak/>
        <w:t>добр</w:t>
      </w:r>
      <w:r w:rsidR="0025001C" w:rsidRPr="00034927">
        <w:rPr>
          <w:rFonts w:ascii="Times New Roman" w:hAnsi="Times New Roman" w:cs="Times New Roman"/>
          <w:sz w:val="28"/>
          <w:szCs w:val="28"/>
        </w:rPr>
        <w:t>о, наша страна может исчезнуть,</w:t>
      </w:r>
      <w:r w:rsidR="00293980" w:rsidRPr="00034927">
        <w:rPr>
          <w:rFonts w:ascii="Times New Roman" w:hAnsi="Times New Roman" w:cs="Times New Roman"/>
          <w:sz w:val="28"/>
          <w:szCs w:val="28"/>
        </w:rPr>
        <w:t xml:space="preserve"> и наоборот- добрые поступки делают наших жителей счастливыми. Помогите, пожалуйста!</w:t>
      </w:r>
    </w:p>
    <w:p w14:paraId="018DCF4C" w14:textId="77777777" w:rsidR="004531A0" w:rsidRPr="00034927" w:rsidRDefault="004531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Как мы поступим?</w:t>
      </w:r>
      <w:r w:rsidR="0025001C" w:rsidRPr="00034927">
        <w:rPr>
          <w:rFonts w:ascii="Times New Roman" w:hAnsi="Times New Roman" w:cs="Times New Roman"/>
          <w:sz w:val="28"/>
          <w:szCs w:val="28"/>
        </w:rPr>
        <w:t xml:space="preserve"> Поможем жителям планеты «Сердце Добра»? (Да!)</w:t>
      </w:r>
    </w:p>
    <w:p w14:paraId="38564F2E" w14:textId="77777777" w:rsidR="009124BC" w:rsidRPr="00034927" w:rsidRDefault="00A83C23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25001C" w:rsidRPr="00034927">
        <w:rPr>
          <w:rFonts w:ascii="Times New Roman" w:hAnsi="Times New Roman" w:cs="Times New Roman"/>
          <w:sz w:val="28"/>
          <w:szCs w:val="28"/>
        </w:rPr>
        <w:t xml:space="preserve">- </w:t>
      </w:r>
      <w:r w:rsidR="004471CD" w:rsidRPr="00034927">
        <w:rPr>
          <w:rFonts w:ascii="Times New Roman" w:hAnsi="Times New Roman" w:cs="Times New Roman"/>
          <w:sz w:val="28"/>
          <w:szCs w:val="28"/>
        </w:rPr>
        <w:t>Поэтому сегодня с вами мы будем</w:t>
      </w:r>
      <w:r w:rsidR="004531A0" w:rsidRPr="00034927">
        <w:rPr>
          <w:rFonts w:ascii="Times New Roman" w:hAnsi="Times New Roman" w:cs="Times New Roman"/>
          <w:sz w:val="28"/>
          <w:szCs w:val="28"/>
        </w:rPr>
        <w:t xml:space="preserve"> вежливыми, </w:t>
      </w:r>
      <w:proofErr w:type="gramStart"/>
      <w:r w:rsidR="004531A0" w:rsidRPr="0003492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4471CD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BE246C" w:rsidRPr="00034927">
        <w:rPr>
          <w:rFonts w:ascii="Times New Roman" w:hAnsi="Times New Roman" w:cs="Times New Roman"/>
          <w:sz w:val="28"/>
          <w:szCs w:val="28"/>
        </w:rPr>
        <w:t>беседовать</w:t>
      </w:r>
      <w:proofErr w:type="gramEnd"/>
      <w:r w:rsidR="00BE246C" w:rsidRPr="00034927">
        <w:rPr>
          <w:rFonts w:ascii="Times New Roman" w:hAnsi="Times New Roman" w:cs="Times New Roman"/>
          <w:sz w:val="28"/>
          <w:szCs w:val="28"/>
        </w:rPr>
        <w:t xml:space="preserve"> о добре, </w:t>
      </w:r>
      <w:r w:rsidR="004531A0" w:rsidRPr="00034927">
        <w:rPr>
          <w:rFonts w:ascii="Times New Roman" w:hAnsi="Times New Roman" w:cs="Times New Roman"/>
          <w:sz w:val="28"/>
          <w:szCs w:val="28"/>
        </w:rPr>
        <w:t>совершать добрые поступки.</w:t>
      </w:r>
    </w:p>
    <w:p w14:paraId="622876DF" w14:textId="77777777" w:rsidR="004531A0" w:rsidRPr="00034927" w:rsidRDefault="00E07863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Вежливость</w:t>
      </w:r>
      <w:r w:rsidR="00A83C23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4531A0" w:rsidRPr="00034927">
        <w:rPr>
          <w:rFonts w:ascii="Times New Roman" w:hAnsi="Times New Roman" w:cs="Times New Roman"/>
          <w:sz w:val="28"/>
          <w:szCs w:val="28"/>
        </w:rPr>
        <w:t>– одно из важных качеств воспитанного человека</w:t>
      </w:r>
      <w:r w:rsidR="0025001C" w:rsidRPr="00034927">
        <w:rPr>
          <w:rFonts w:ascii="Times New Roman" w:hAnsi="Times New Roman" w:cs="Times New Roman"/>
          <w:sz w:val="28"/>
          <w:szCs w:val="28"/>
        </w:rPr>
        <w:t xml:space="preserve">. </w:t>
      </w:r>
      <w:r w:rsidR="004531A0" w:rsidRPr="00034927">
        <w:rPr>
          <w:rFonts w:ascii="Times New Roman" w:hAnsi="Times New Roman" w:cs="Times New Roman"/>
          <w:sz w:val="28"/>
          <w:szCs w:val="28"/>
        </w:rPr>
        <w:t xml:space="preserve">А что, по вашему </w:t>
      </w:r>
      <w:r w:rsidR="0025001C" w:rsidRPr="00034927">
        <w:rPr>
          <w:rFonts w:ascii="Times New Roman" w:hAnsi="Times New Roman" w:cs="Times New Roman"/>
          <w:sz w:val="28"/>
          <w:szCs w:val="28"/>
        </w:rPr>
        <w:t>мнению,</w:t>
      </w:r>
      <w:r w:rsidR="004531A0" w:rsidRPr="00034927">
        <w:rPr>
          <w:rFonts w:ascii="Times New Roman" w:hAnsi="Times New Roman" w:cs="Times New Roman"/>
          <w:sz w:val="28"/>
          <w:szCs w:val="28"/>
        </w:rPr>
        <w:t xml:space="preserve"> означает быть вежливым? (Предположительные ответы детей)</w:t>
      </w:r>
    </w:p>
    <w:p w14:paraId="4565222D" w14:textId="77777777" w:rsidR="0025001C" w:rsidRPr="00034927" w:rsidRDefault="004531A0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- </w:t>
      </w:r>
      <w:r w:rsidR="00E07863" w:rsidRPr="00034927">
        <w:rPr>
          <w:rFonts w:ascii="Times New Roman" w:hAnsi="Times New Roman" w:cs="Times New Roman"/>
          <w:sz w:val="28"/>
          <w:szCs w:val="28"/>
        </w:rPr>
        <w:t>Есть одна хорошая пословица «Вежливости откры</w:t>
      </w:r>
      <w:r w:rsidR="009124BC" w:rsidRPr="00034927">
        <w:rPr>
          <w:rFonts w:ascii="Times New Roman" w:hAnsi="Times New Roman" w:cs="Times New Roman"/>
          <w:sz w:val="28"/>
          <w:szCs w:val="28"/>
        </w:rPr>
        <w:t>ваются все двери».</w:t>
      </w:r>
    </w:p>
    <w:p w14:paraId="53DCF808" w14:textId="77777777" w:rsidR="00B73327" w:rsidRPr="00034927" w:rsidRDefault="0025001C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Пройдите на свои места по мостику, называя волшебные слова, но</w:t>
      </w:r>
      <w:r w:rsidR="00E07863" w:rsidRPr="00034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запомните:  «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>волшебные слова» надо говорить   приветливо, с нежностью.</w:t>
      </w:r>
    </w:p>
    <w:p w14:paraId="5F242305" w14:textId="77777777" w:rsidR="008A4FBD" w:rsidRDefault="009124BC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14:paraId="08606809" w14:textId="77777777" w:rsidR="002274D4" w:rsidRPr="00034927" w:rsidRDefault="009124BC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Мостик  добра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>».</w:t>
      </w:r>
      <w:r w:rsidR="0025001C" w:rsidRPr="00034927">
        <w:rPr>
          <w:rFonts w:ascii="Times New Roman" w:hAnsi="Times New Roman" w:cs="Times New Roman"/>
          <w:sz w:val="28"/>
          <w:szCs w:val="28"/>
        </w:rPr>
        <w:t xml:space="preserve">(Дети, проходя по мостику называют вежливые слова, которые </w:t>
      </w:r>
      <w:r w:rsidR="00D270EA" w:rsidRPr="00034927">
        <w:rPr>
          <w:rFonts w:ascii="Times New Roman" w:hAnsi="Times New Roman" w:cs="Times New Roman"/>
          <w:sz w:val="28"/>
          <w:szCs w:val="28"/>
        </w:rPr>
        <w:t>применяют в окружающей действительности</w:t>
      </w:r>
      <w:r w:rsidR="0025001C" w:rsidRPr="00034927">
        <w:rPr>
          <w:rFonts w:ascii="Times New Roman" w:hAnsi="Times New Roman" w:cs="Times New Roman"/>
          <w:sz w:val="28"/>
          <w:szCs w:val="28"/>
        </w:rPr>
        <w:t>)</w:t>
      </w:r>
    </w:p>
    <w:p w14:paraId="7583E65A" w14:textId="77777777" w:rsidR="009124BC" w:rsidRPr="00034927" w:rsidRDefault="002274D4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Я думаю, что волшебные слова вам очень пригодятся в вашей жизни.</w:t>
      </w:r>
      <w:r w:rsidR="009124BC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8F6AA" w14:textId="77777777" w:rsidR="00D270EA" w:rsidRPr="00034927" w:rsidRDefault="00D270E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Ребята, посмотрите, нам с планеты «Сердце Добра» пришла фотография увядающего цветка.</w:t>
      </w:r>
    </w:p>
    <w:p w14:paraId="1E8BCE39" w14:textId="77777777" w:rsidR="008A4FBD" w:rsidRDefault="00BE246C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D270EA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731AD9" w14:textId="77777777" w:rsidR="00BE246C" w:rsidRPr="00034927" w:rsidRDefault="00D270E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«Увядающий цветок</w:t>
      </w:r>
      <w:r w:rsidR="00BE246C" w:rsidRPr="00034927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ED9F53C" w14:textId="77777777" w:rsidR="00BE246C" w:rsidRPr="00034927" w:rsidRDefault="00D270E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 Как вы думаете, сможем мы оживить цветок добрыми поступками?</w:t>
      </w:r>
    </w:p>
    <w:p w14:paraId="0AA1E920" w14:textId="77777777" w:rsidR="00BE246C" w:rsidRPr="00034927" w:rsidRDefault="00BE246C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Надо прикрепить только те карточки, на которых изображены добрые,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хорошие  поступки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>.</w:t>
      </w:r>
      <w:r w:rsidR="009D2795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 xml:space="preserve"> А плохие поступки мы </w:t>
      </w:r>
      <w:r w:rsidR="009D2795" w:rsidRPr="00034927">
        <w:rPr>
          <w:rFonts w:ascii="Times New Roman" w:hAnsi="Times New Roman" w:cs="Times New Roman"/>
          <w:sz w:val="28"/>
          <w:szCs w:val="28"/>
        </w:rPr>
        <w:t xml:space="preserve">спрячем в этот волшебный сундучок. </w:t>
      </w:r>
      <w:r w:rsidRPr="00034927">
        <w:rPr>
          <w:rFonts w:ascii="Times New Roman" w:hAnsi="Times New Roman" w:cs="Times New Roman"/>
          <w:sz w:val="28"/>
          <w:szCs w:val="28"/>
        </w:rPr>
        <w:t>Зло, жестокость, ненависть надо искоренять.</w:t>
      </w:r>
    </w:p>
    <w:p w14:paraId="00791A84" w14:textId="77777777" w:rsidR="008A4FBD" w:rsidRDefault="00A83C23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A4FBD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14:paraId="40FADBAC" w14:textId="77777777" w:rsidR="002274D4" w:rsidRPr="00034927" w:rsidRDefault="00A83C23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«</w:t>
      </w:r>
      <w:r w:rsidR="007E34F0" w:rsidRPr="00034927">
        <w:rPr>
          <w:rFonts w:ascii="Times New Roman" w:hAnsi="Times New Roman" w:cs="Times New Roman"/>
          <w:sz w:val="28"/>
          <w:szCs w:val="28"/>
        </w:rPr>
        <w:t>Объясняли</w:t>
      </w:r>
      <w:r w:rsidRPr="00034927">
        <w:rPr>
          <w:rFonts w:ascii="Times New Roman" w:hAnsi="Times New Roman" w:cs="Times New Roman"/>
          <w:sz w:val="28"/>
          <w:szCs w:val="28"/>
        </w:rPr>
        <w:t>»</w:t>
      </w:r>
      <w:r w:rsidR="00DB3E7A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A2548" w14:textId="77777777" w:rsidR="00DB3E7A" w:rsidRPr="00034927" w:rsidRDefault="00DB3E7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Ребята, я приготовила для вас новые слова, в которых спряталось добро. Объясните, как вы понимаете значение этих слов.</w:t>
      </w:r>
    </w:p>
    <w:p w14:paraId="5005319E" w14:textId="77777777" w:rsidR="00A83C23" w:rsidRPr="00034927" w:rsidRDefault="00A83C23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FF1C8E" w:rsidRPr="00034927">
        <w:rPr>
          <w:rFonts w:ascii="Times New Roman" w:hAnsi="Times New Roman" w:cs="Times New Roman"/>
          <w:sz w:val="28"/>
          <w:szCs w:val="28"/>
        </w:rPr>
        <w:t>- Как вы понимаете эти слова</w:t>
      </w:r>
      <w:r w:rsidR="002274D4" w:rsidRPr="00034927">
        <w:rPr>
          <w:rFonts w:ascii="Times New Roman" w:hAnsi="Times New Roman" w:cs="Times New Roman"/>
          <w:sz w:val="28"/>
          <w:szCs w:val="28"/>
        </w:rPr>
        <w:t>:</w:t>
      </w:r>
    </w:p>
    <w:p w14:paraId="724D5AFA" w14:textId="77777777" w:rsidR="009D2795" w:rsidRPr="00034927" w:rsidRDefault="00FF1C8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«Добряк»</w:t>
      </w:r>
      <w:r w:rsidR="00E31EBD" w:rsidRPr="00034927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034927">
        <w:rPr>
          <w:rFonts w:ascii="Times New Roman" w:hAnsi="Times New Roman" w:cs="Times New Roman"/>
          <w:sz w:val="28"/>
          <w:szCs w:val="28"/>
        </w:rPr>
        <w:t>добрый человек</w:t>
      </w:r>
      <w:r w:rsidR="00E31EBD" w:rsidRPr="00034927">
        <w:rPr>
          <w:rFonts w:ascii="Times New Roman" w:hAnsi="Times New Roman" w:cs="Times New Roman"/>
          <w:sz w:val="28"/>
          <w:szCs w:val="28"/>
        </w:rPr>
        <w:t>.</w:t>
      </w:r>
      <w:r w:rsidR="009D2795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82E32" w14:textId="77777777" w:rsidR="00FF1C8E" w:rsidRPr="00034927" w:rsidRDefault="009D279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Можно часто услышать про человека, что он:</w:t>
      </w:r>
    </w:p>
    <w:p w14:paraId="7B00F3ED" w14:textId="77777777" w:rsidR="00FF1C8E" w:rsidRPr="00034927" w:rsidRDefault="00FF1C8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«Доброжелатель</w:t>
      </w:r>
      <w:r w:rsidR="009D2795" w:rsidRPr="00034927">
        <w:rPr>
          <w:rFonts w:ascii="Times New Roman" w:hAnsi="Times New Roman" w:cs="Times New Roman"/>
          <w:sz w:val="28"/>
          <w:szCs w:val="28"/>
        </w:rPr>
        <w:t>ный</w:t>
      </w:r>
      <w:r w:rsidRPr="00034927">
        <w:rPr>
          <w:rFonts w:ascii="Times New Roman" w:hAnsi="Times New Roman" w:cs="Times New Roman"/>
          <w:sz w:val="28"/>
          <w:szCs w:val="28"/>
        </w:rPr>
        <w:t>» -</w:t>
      </w:r>
      <w:r w:rsidR="00E31EBD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>это человек, желающий всем добра.</w:t>
      </w:r>
    </w:p>
    <w:p w14:paraId="6E9ABB0A" w14:textId="77777777" w:rsidR="00FF1C8E" w:rsidRPr="00034927" w:rsidRDefault="009D279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«Добросердечный</w:t>
      </w:r>
      <w:r w:rsidR="00FF1C8E" w:rsidRPr="00034927">
        <w:rPr>
          <w:rFonts w:ascii="Times New Roman" w:hAnsi="Times New Roman" w:cs="Times New Roman"/>
          <w:sz w:val="28"/>
          <w:szCs w:val="28"/>
        </w:rPr>
        <w:t xml:space="preserve">» - это у кого </w:t>
      </w:r>
      <w:proofErr w:type="gramStart"/>
      <w:r w:rsidR="00FF1C8E" w:rsidRPr="00034927">
        <w:rPr>
          <w:rFonts w:ascii="Times New Roman" w:hAnsi="Times New Roman" w:cs="Times New Roman"/>
          <w:sz w:val="28"/>
          <w:szCs w:val="28"/>
        </w:rPr>
        <w:t>ласковое ,</w:t>
      </w:r>
      <w:proofErr w:type="gramEnd"/>
      <w:r w:rsidR="00FF1C8E" w:rsidRPr="00034927">
        <w:rPr>
          <w:rFonts w:ascii="Times New Roman" w:hAnsi="Times New Roman" w:cs="Times New Roman"/>
          <w:sz w:val="28"/>
          <w:szCs w:val="28"/>
        </w:rPr>
        <w:t xml:space="preserve"> доброе сердце.</w:t>
      </w:r>
    </w:p>
    <w:p w14:paraId="410656DC" w14:textId="77777777" w:rsidR="00FF1C8E" w:rsidRPr="00034927" w:rsidRDefault="00FF1C8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«Добродушный» - добрый и мягкий по характеру человек.</w:t>
      </w:r>
    </w:p>
    <w:p w14:paraId="2B3F02E0" w14:textId="77777777" w:rsidR="00FF1C8E" w:rsidRPr="00034927" w:rsidRDefault="00FF1C8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«Добросовестный» -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честно  выполняющий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14:paraId="2B5E13C2" w14:textId="77777777" w:rsidR="009D2795" w:rsidRPr="00034927" w:rsidRDefault="00D270EA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Во многих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 xml:space="preserve">сказках </w:t>
      </w:r>
      <w:r w:rsidR="009D2795" w:rsidRPr="00034927">
        <w:rPr>
          <w:rFonts w:ascii="Times New Roman" w:hAnsi="Times New Roman" w:cs="Times New Roman"/>
          <w:sz w:val="28"/>
          <w:szCs w:val="28"/>
        </w:rPr>
        <w:t xml:space="preserve"> встречаются</w:t>
      </w:r>
      <w:proofErr w:type="gramEnd"/>
      <w:r w:rsidR="009D2795" w:rsidRPr="00034927">
        <w:rPr>
          <w:rFonts w:ascii="Times New Roman" w:hAnsi="Times New Roman" w:cs="Times New Roman"/>
          <w:sz w:val="28"/>
          <w:szCs w:val="28"/>
        </w:rPr>
        <w:t xml:space="preserve"> добро и зло. Можно ли сказать про злого человека, что он добросердечный? Или добродушный?</w:t>
      </w:r>
    </w:p>
    <w:p w14:paraId="5328BEC9" w14:textId="77777777" w:rsidR="008A4FBD" w:rsidRDefault="008A4FBD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14:paraId="5D2BFF88" w14:textId="77777777" w:rsidR="004F05C8" w:rsidRPr="00034927" w:rsidRDefault="00FF1C8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 xml:space="preserve"> «Добрый - злой»</w:t>
      </w:r>
      <w:r w:rsidRPr="00034927">
        <w:rPr>
          <w:rFonts w:ascii="Times New Roman" w:hAnsi="Times New Roman" w:cs="Times New Roman"/>
          <w:sz w:val="28"/>
          <w:szCs w:val="28"/>
        </w:rPr>
        <w:t xml:space="preserve"> (добрый герой</w:t>
      </w:r>
      <w:r w:rsidR="00E31EBD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>- хлопаем, злой</w:t>
      </w:r>
      <w:r w:rsidR="002274D4" w:rsidRPr="00034927">
        <w:rPr>
          <w:rFonts w:ascii="Times New Roman" w:hAnsi="Times New Roman" w:cs="Times New Roman"/>
          <w:sz w:val="28"/>
          <w:szCs w:val="28"/>
        </w:rPr>
        <w:t xml:space="preserve"> - закрываем лицо руками)</w:t>
      </w:r>
      <w:r w:rsidR="002902A3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6EE6D" w14:textId="77777777" w:rsidR="00FF1C8E" w:rsidRPr="00034927" w:rsidRDefault="00FF1C8E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Дети </w:t>
      </w:r>
      <w:r w:rsidR="00E31EBD" w:rsidRPr="00034927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034927">
        <w:rPr>
          <w:rFonts w:ascii="Times New Roman" w:hAnsi="Times New Roman" w:cs="Times New Roman"/>
          <w:sz w:val="28"/>
          <w:szCs w:val="28"/>
        </w:rPr>
        <w:t>назыв</w:t>
      </w:r>
      <w:r w:rsidR="00E31EBD" w:rsidRPr="00034927">
        <w:rPr>
          <w:rFonts w:ascii="Times New Roman" w:hAnsi="Times New Roman" w:cs="Times New Roman"/>
          <w:sz w:val="28"/>
          <w:szCs w:val="28"/>
        </w:rPr>
        <w:t>ают «добрых» и «</w:t>
      </w:r>
      <w:proofErr w:type="gramStart"/>
      <w:r w:rsidR="00E31EBD" w:rsidRPr="00034927">
        <w:rPr>
          <w:rFonts w:ascii="Times New Roman" w:hAnsi="Times New Roman" w:cs="Times New Roman"/>
          <w:sz w:val="28"/>
          <w:szCs w:val="28"/>
        </w:rPr>
        <w:t xml:space="preserve">злых» </w:t>
      </w:r>
      <w:r w:rsidR="005225A4" w:rsidRPr="00034927">
        <w:rPr>
          <w:rFonts w:ascii="Times New Roman" w:hAnsi="Times New Roman" w:cs="Times New Roman"/>
          <w:sz w:val="28"/>
          <w:szCs w:val="28"/>
        </w:rPr>
        <w:t xml:space="preserve"> персонажей</w:t>
      </w:r>
      <w:proofErr w:type="gramEnd"/>
      <w:r w:rsidR="00E31EBD" w:rsidRPr="00034927">
        <w:rPr>
          <w:rFonts w:ascii="Times New Roman" w:hAnsi="Times New Roman" w:cs="Times New Roman"/>
          <w:sz w:val="28"/>
          <w:szCs w:val="28"/>
        </w:rPr>
        <w:t xml:space="preserve"> из</w:t>
      </w:r>
      <w:r w:rsidR="004471CD" w:rsidRPr="00034927">
        <w:rPr>
          <w:rFonts w:ascii="Times New Roman" w:hAnsi="Times New Roman" w:cs="Times New Roman"/>
          <w:sz w:val="28"/>
          <w:szCs w:val="28"/>
        </w:rPr>
        <w:t xml:space="preserve">  сказок </w:t>
      </w:r>
      <w:r w:rsidR="009D2795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4471CD" w:rsidRPr="00034927">
        <w:rPr>
          <w:rFonts w:ascii="Times New Roman" w:hAnsi="Times New Roman" w:cs="Times New Roman"/>
          <w:sz w:val="28"/>
          <w:szCs w:val="28"/>
        </w:rPr>
        <w:t>(Золушка, Дюймовочка, Дед Мороз, Снегурочка, Снежная королева, Карабас – Барабас, Соловей разбойник)</w:t>
      </w:r>
    </w:p>
    <w:p w14:paraId="4B25CCA0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034927">
        <w:rPr>
          <w:rFonts w:ascii="Times New Roman" w:hAnsi="Times New Roman" w:cs="Times New Roman"/>
          <w:sz w:val="28"/>
          <w:szCs w:val="28"/>
        </w:rPr>
        <w:t xml:space="preserve">: </w:t>
      </w:r>
      <w:r w:rsidR="009D2795" w:rsidRPr="00034927">
        <w:rPr>
          <w:rFonts w:ascii="Times New Roman" w:hAnsi="Times New Roman" w:cs="Times New Roman"/>
          <w:sz w:val="28"/>
          <w:szCs w:val="28"/>
        </w:rPr>
        <w:t xml:space="preserve">«Добрые дела» по типу </w:t>
      </w:r>
      <w:r w:rsidR="005A4D3A" w:rsidRPr="00034927">
        <w:rPr>
          <w:rFonts w:ascii="Times New Roman" w:hAnsi="Times New Roman" w:cs="Times New Roman"/>
          <w:sz w:val="28"/>
          <w:szCs w:val="28"/>
        </w:rPr>
        <w:t xml:space="preserve">игры </w:t>
      </w:r>
      <w:r w:rsidR="009D2795" w:rsidRPr="00034927">
        <w:rPr>
          <w:rFonts w:ascii="Times New Roman" w:hAnsi="Times New Roman" w:cs="Times New Roman"/>
          <w:sz w:val="28"/>
          <w:szCs w:val="28"/>
        </w:rPr>
        <w:t>«Где мы были, мы не скажем…»</w:t>
      </w:r>
    </w:p>
    <w:p w14:paraId="0427E7E0" w14:textId="77777777" w:rsidR="008A4FBD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A4FB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09F73660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«Пословицы русского народа»</w:t>
      </w:r>
    </w:p>
    <w:p w14:paraId="6BEDA49D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Воспитатель:  Доброта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ценилась  всегда, во все времена. Как много пословиц и поговорок о доброте создала русская мудрость.  Пословицы, дошедшие до наших времён говорят, что –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доброта ,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это -  самое ценное нравственное человеческое качество русского народа.</w:t>
      </w:r>
      <w:r w:rsidRPr="00034927">
        <w:rPr>
          <w:rFonts w:ascii="Times New Roman" w:hAnsi="Times New Roman" w:cs="Times New Roman"/>
          <w:sz w:val="28"/>
          <w:szCs w:val="28"/>
        </w:rPr>
        <w:cr/>
        <w:t>-  Ребята, а вы знаете какие - ни будь пословицы и поговорки о добре и доброте? Сейчас мы это проверим, проводя игру «Продолжи пословицу»</w:t>
      </w:r>
    </w:p>
    <w:p w14:paraId="16D10D87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«При солнышке тепло, при матери – добро»</w:t>
      </w:r>
    </w:p>
    <w:p w14:paraId="6D00BC7F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«Доброе слово и кошке приятно»</w:t>
      </w:r>
    </w:p>
    <w:p w14:paraId="504C46C7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«Не одежда красит человека, а его добрые дела»</w:t>
      </w:r>
    </w:p>
    <w:p w14:paraId="194416D6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«Торопись на доброе дело, а худое само приспеет»</w:t>
      </w:r>
    </w:p>
    <w:p w14:paraId="642CE1B6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«Не хвались серебром, а хвались добром»</w:t>
      </w:r>
    </w:p>
    <w:p w14:paraId="28DBF862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«Не ищи красоты, а ищи доброты»</w:t>
      </w:r>
    </w:p>
    <w:p w14:paraId="19D48558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«Кто добро творит, того Бог отблагодарит»</w:t>
      </w:r>
    </w:p>
    <w:p w14:paraId="090C4E39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«На добрый привет- добрый ответ»</w:t>
      </w:r>
    </w:p>
    <w:p w14:paraId="38219E99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«Красоту уносят годы, доброту не унесут»</w:t>
      </w:r>
    </w:p>
    <w:p w14:paraId="7CCE2EC4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«Добро помни, а зло забывай»</w:t>
      </w:r>
    </w:p>
    <w:p w14:paraId="0CE51795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«При солнышке тепло, при матери добро»</w:t>
      </w:r>
    </w:p>
    <w:p w14:paraId="4BC664B4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«Добрые слова дороже богатства»</w:t>
      </w:r>
    </w:p>
    <w:p w14:paraId="1512225D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«Доброе слово человеку, что дождь в засуху»</w:t>
      </w:r>
    </w:p>
    <w:p w14:paraId="73BCFC82" w14:textId="77777777" w:rsidR="00D933A5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«Доброе слово лечит, а злое калечит»</w:t>
      </w:r>
    </w:p>
    <w:p w14:paraId="3430064E" w14:textId="77777777" w:rsidR="00CE5647" w:rsidRPr="00034927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«Доброта лучше красоты»</w:t>
      </w:r>
    </w:p>
    <w:p w14:paraId="316EBA93" w14:textId="77777777" w:rsidR="008A4FBD" w:rsidRDefault="00D933A5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>Задание</w:t>
      </w:r>
      <w:r w:rsidR="008A4FBD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7FF863E1" w14:textId="77777777" w:rsidR="00134A48" w:rsidRPr="00034927" w:rsidRDefault="00CE5647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12D" w:rsidRPr="00034927">
        <w:rPr>
          <w:rFonts w:ascii="Times New Roman" w:hAnsi="Times New Roman" w:cs="Times New Roman"/>
          <w:sz w:val="28"/>
          <w:szCs w:val="28"/>
        </w:rPr>
        <w:t>Разрезные картинки «Добрые дела»</w:t>
      </w:r>
      <w:r w:rsidR="00134A48" w:rsidRPr="000349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1C9DB4" w14:textId="77777777" w:rsidR="00CE5647" w:rsidRPr="00034927" w:rsidRDefault="002902A3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34A48" w:rsidRPr="00034927">
        <w:rPr>
          <w:rFonts w:ascii="Times New Roman" w:hAnsi="Times New Roman" w:cs="Times New Roman"/>
          <w:sz w:val="28"/>
          <w:szCs w:val="28"/>
        </w:rPr>
        <w:t>Ребята,  у</w:t>
      </w:r>
      <w:proofErr w:type="gramEnd"/>
      <w:r w:rsidR="00134A48" w:rsidRPr="00034927">
        <w:rPr>
          <w:rFonts w:ascii="Times New Roman" w:hAnsi="Times New Roman" w:cs="Times New Roman"/>
          <w:sz w:val="28"/>
          <w:szCs w:val="28"/>
        </w:rPr>
        <w:t xml:space="preserve"> каждого из вас на груди опознавательные значки разного цвета и на столах лежат разрезные картинки тоже разного ц</w:t>
      </w:r>
      <w:r w:rsidRPr="00034927">
        <w:rPr>
          <w:rFonts w:ascii="Times New Roman" w:hAnsi="Times New Roman" w:cs="Times New Roman"/>
          <w:sz w:val="28"/>
          <w:szCs w:val="28"/>
        </w:rPr>
        <w:t xml:space="preserve">вета. Подойдите к своему столу  </w:t>
      </w:r>
      <w:r w:rsidR="00134A48" w:rsidRPr="00034927">
        <w:rPr>
          <w:rFonts w:ascii="Times New Roman" w:hAnsi="Times New Roman" w:cs="Times New Roman"/>
          <w:sz w:val="28"/>
          <w:szCs w:val="28"/>
        </w:rPr>
        <w:t xml:space="preserve"> и по моей команде</w:t>
      </w:r>
      <w:r w:rsidRPr="00034927">
        <w:rPr>
          <w:rFonts w:ascii="Times New Roman" w:hAnsi="Times New Roman" w:cs="Times New Roman"/>
          <w:sz w:val="28"/>
          <w:szCs w:val="28"/>
        </w:rPr>
        <w:t xml:space="preserve"> начинайте собирать картинку.</w:t>
      </w:r>
    </w:p>
    <w:p w14:paraId="1FDB030B" w14:textId="77777777" w:rsidR="008B712D" w:rsidRPr="00034927" w:rsidRDefault="00AD1F3B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Дети  садятся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на свои места)</w:t>
      </w:r>
      <w:r w:rsidR="008B712D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09231" w14:textId="77777777" w:rsidR="008B712D" w:rsidRPr="00034927" w:rsidRDefault="008B712D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- Посмотрите, как преобразился, ожил цветок. Вежливые слова и добрые поступки действительно творят чудеса. </w:t>
      </w:r>
    </w:p>
    <w:p w14:paraId="06C52970" w14:textId="77777777" w:rsidR="008A4FBD" w:rsidRDefault="008A4FBD" w:rsidP="002902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</w:t>
      </w:r>
    </w:p>
    <w:p w14:paraId="54D353AD" w14:textId="77777777" w:rsidR="00CE5647" w:rsidRPr="00034927" w:rsidRDefault="008B712D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>«Паутинка добрых дел»</w:t>
      </w:r>
    </w:p>
    <w:p w14:paraId="4A3DF135" w14:textId="77777777" w:rsidR="00CE5647" w:rsidRPr="00034927" w:rsidRDefault="004471CD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Вы дома с родит</w:t>
      </w:r>
      <w:r w:rsidR="00CE5647" w:rsidRPr="00034927">
        <w:rPr>
          <w:rFonts w:ascii="Times New Roman" w:hAnsi="Times New Roman" w:cs="Times New Roman"/>
          <w:sz w:val="28"/>
          <w:szCs w:val="28"/>
        </w:rPr>
        <w:t xml:space="preserve">елями нарисовали рисунки на темы «Что мне доставляет </w:t>
      </w:r>
      <w:proofErr w:type="gramStart"/>
      <w:r w:rsidR="00CE5647" w:rsidRPr="00034927">
        <w:rPr>
          <w:rFonts w:ascii="Times New Roman" w:hAnsi="Times New Roman" w:cs="Times New Roman"/>
          <w:sz w:val="28"/>
          <w:szCs w:val="28"/>
        </w:rPr>
        <w:t>радость »</w:t>
      </w:r>
      <w:proofErr w:type="gramEnd"/>
      <w:r w:rsidR="00CE5647" w:rsidRPr="00034927">
        <w:rPr>
          <w:rFonts w:ascii="Times New Roman" w:hAnsi="Times New Roman" w:cs="Times New Roman"/>
          <w:sz w:val="28"/>
          <w:szCs w:val="28"/>
        </w:rPr>
        <w:t xml:space="preserve"> и «Чем я могу порадовать других»</w:t>
      </w:r>
    </w:p>
    <w:p w14:paraId="455B6488" w14:textId="77777777" w:rsidR="00CE5647" w:rsidRPr="00034927" w:rsidRDefault="00CE5647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933A5" w:rsidRPr="00034927">
        <w:rPr>
          <w:rFonts w:ascii="Times New Roman" w:hAnsi="Times New Roman" w:cs="Times New Roman"/>
          <w:sz w:val="28"/>
          <w:szCs w:val="28"/>
        </w:rPr>
        <w:t>Расскажите, какие добрые поступки вы изобразили в своих рисунках</w:t>
      </w:r>
      <w:r w:rsidR="005A4D3A" w:rsidRPr="00034927">
        <w:rPr>
          <w:rFonts w:ascii="Times New Roman" w:hAnsi="Times New Roman" w:cs="Times New Roman"/>
          <w:sz w:val="28"/>
          <w:szCs w:val="28"/>
        </w:rPr>
        <w:t xml:space="preserve">. </w:t>
      </w:r>
      <w:r w:rsidRPr="00034927">
        <w:rPr>
          <w:rFonts w:ascii="Times New Roman" w:hAnsi="Times New Roman" w:cs="Times New Roman"/>
          <w:sz w:val="28"/>
          <w:szCs w:val="28"/>
        </w:rPr>
        <w:t>(В конце каждого рассказа детям говорим «</w:t>
      </w:r>
      <w:r w:rsidR="005225A4" w:rsidRPr="00034927">
        <w:rPr>
          <w:rFonts w:ascii="Times New Roman" w:hAnsi="Times New Roman" w:cs="Times New Roman"/>
          <w:sz w:val="28"/>
          <w:szCs w:val="28"/>
        </w:rPr>
        <w:t>Ты молодец</w:t>
      </w:r>
      <w:r w:rsidRPr="00034927">
        <w:rPr>
          <w:rFonts w:ascii="Times New Roman" w:hAnsi="Times New Roman" w:cs="Times New Roman"/>
          <w:sz w:val="28"/>
          <w:szCs w:val="28"/>
        </w:rPr>
        <w:t>!)</w:t>
      </w:r>
    </w:p>
    <w:p w14:paraId="5E2C8CEC" w14:textId="77777777" w:rsidR="00CE5647" w:rsidRPr="00034927" w:rsidRDefault="00CE5647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- </w:t>
      </w:r>
      <w:r w:rsidR="00A6710F" w:rsidRPr="0003492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0378F" w:rsidRPr="00034927">
        <w:rPr>
          <w:rFonts w:ascii="Times New Roman" w:hAnsi="Times New Roman" w:cs="Times New Roman"/>
          <w:sz w:val="28"/>
          <w:szCs w:val="28"/>
        </w:rPr>
        <w:t>Молодцы! И я думаю, что вы будете совершать только добрые и хорошие дела и поступки, чтобы за них никогда не приходилось краснеть ни нам, ни родителям.  Будем стараться быть воспитанными, вежливыми друг к другу.</w:t>
      </w:r>
    </w:p>
    <w:p w14:paraId="6E271991" w14:textId="77777777" w:rsidR="008B712D" w:rsidRPr="00034927" w:rsidRDefault="0020378F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CE5647" w:rsidRPr="00034927">
        <w:rPr>
          <w:rFonts w:ascii="Times New Roman" w:hAnsi="Times New Roman" w:cs="Times New Roman"/>
          <w:sz w:val="28"/>
          <w:szCs w:val="28"/>
        </w:rPr>
        <w:t xml:space="preserve">Интересно, что же произошло </w:t>
      </w:r>
      <w:proofErr w:type="gramStart"/>
      <w:r w:rsidR="00CE5647" w:rsidRPr="00034927">
        <w:rPr>
          <w:rFonts w:ascii="Times New Roman" w:hAnsi="Times New Roman" w:cs="Times New Roman"/>
          <w:sz w:val="28"/>
          <w:szCs w:val="28"/>
        </w:rPr>
        <w:t>с  плохими</w:t>
      </w:r>
      <w:proofErr w:type="gramEnd"/>
      <w:r w:rsidR="00CE5647" w:rsidRPr="00034927">
        <w:rPr>
          <w:rFonts w:ascii="Times New Roman" w:hAnsi="Times New Roman" w:cs="Times New Roman"/>
          <w:sz w:val="28"/>
          <w:szCs w:val="28"/>
        </w:rPr>
        <w:t xml:space="preserve"> поступками</w:t>
      </w:r>
      <w:r w:rsidR="008B712D" w:rsidRPr="00034927">
        <w:rPr>
          <w:rFonts w:ascii="Times New Roman" w:hAnsi="Times New Roman" w:cs="Times New Roman"/>
          <w:sz w:val="28"/>
          <w:szCs w:val="28"/>
        </w:rPr>
        <w:t xml:space="preserve"> в шкатулке? (Заглядываю</w:t>
      </w:r>
      <w:r w:rsidR="00CE5647" w:rsidRPr="00034927">
        <w:rPr>
          <w:rFonts w:ascii="Times New Roman" w:hAnsi="Times New Roman" w:cs="Times New Roman"/>
          <w:sz w:val="28"/>
          <w:szCs w:val="28"/>
        </w:rPr>
        <w:t xml:space="preserve"> в шкатулку</w:t>
      </w:r>
      <w:r w:rsidR="008B712D" w:rsidRPr="00034927">
        <w:rPr>
          <w:rFonts w:ascii="Times New Roman" w:hAnsi="Times New Roman" w:cs="Times New Roman"/>
          <w:sz w:val="28"/>
          <w:szCs w:val="28"/>
        </w:rPr>
        <w:t>)</w:t>
      </w:r>
      <w:r w:rsidR="00CE5647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CB5BA" w14:textId="77777777" w:rsidR="00034927" w:rsidRPr="00034927" w:rsidRDefault="008B712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Ребята посмотрите, плохие поступки исчезли</w:t>
      </w:r>
      <w:r w:rsidR="00AD1F3B" w:rsidRPr="00034927">
        <w:rPr>
          <w:rFonts w:ascii="Times New Roman" w:hAnsi="Times New Roman" w:cs="Times New Roman"/>
          <w:sz w:val="28"/>
          <w:szCs w:val="28"/>
        </w:rPr>
        <w:t xml:space="preserve">! </w:t>
      </w:r>
      <w:r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AD1F3B" w:rsidRPr="00034927">
        <w:rPr>
          <w:rFonts w:ascii="Times New Roman" w:hAnsi="Times New Roman" w:cs="Times New Roman"/>
          <w:sz w:val="28"/>
          <w:szCs w:val="28"/>
        </w:rPr>
        <w:t xml:space="preserve">А вместо них…сердечки! Это нам отправили жители планеты «Сердце Добра». Вот такие цветочки расцветают в сердцах, когда вы совершаете добрые поступки. </w:t>
      </w:r>
      <w:r w:rsidR="00D270EA" w:rsidRPr="00034927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 w:rsidR="00D270EA" w:rsidRPr="00034927">
        <w:rPr>
          <w:rFonts w:ascii="Times New Roman" w:hAnsi="Times New Roman" w:cs="Times New Roman"/>
          <w:sz w:val="28"/>
          <w:szCs w:val="28"/>
        </w:rPr>
        <w:lastRenderedPageBreak/>
        <w:t>произнесём слова «Добрый ты, и добрый я, добрые все мои друзья» и будем радовать всех только добрым</w:t>
      </w:r>
      <w:r w:rsidR="00034927">
        <w:rPr>
          <w:rFonts w:ascii="Times New Roman" w:hAnsi="Times New Roman" w:cs="Times New Roman"/>
          <w:sz w:val="28"/>
          <w:szCs w:val="28"/>
        </w:rPr>
        <w:t xml:space="preserve">и поступками </w:t>
      </w:r>
      <w:proofErr w:type="gramStart"/>
      <w:r w:rsidR="00034927">
        <w:rPr>
          <w:rFonts w:ascii="Times New Roman" w:hAnsi="Times New Roman" w:cs="Times New Roman"/>
          <w:sz w:val="28"/>
          <w:szCs w:val="28"/>
        </w:rPr>
        <w:t>и  хорошими</w:t>
      </w:r>
      <w:proofErr w:type="gramEnd"/>
      <w:r w:rsidR="00034927">
        <w:rPr>
          <w:rFonts w:ascii="Times New Roman" w:hAnsi="Times New Roman" w:cs="Times New Roman"/>
          <w:sz w:val="28"/>
          <w:szCs w:val="28"/>
        </w:rPr>
        <w:t xml:space="preserve"> делам</w:t>
      </w:r>
    </w:p>
    <w:p w14:paraId="1BA489B2" w14:textId="77777777" w:rsidR="00034927" w:rsidRPr="00034927" w:rsidRDefault="00034927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34583" w14:textId="77777777" w:rsidR="00034927" w:rsidRPr="00034927" w:rsidRDefault="00034927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E6FE2" w14:textId="77777777" w:rsidR="00034927" w:rsidRDefault="00034927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6FAE8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46CE7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28C7E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4AEEB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72B7D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C2425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348B9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69E4A1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4E569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1966E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4D705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9CB96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3FB21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5FF52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E0E0EE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1D2C4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F8DE9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3DBEB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889A8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F5D038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41B42F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3F9E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79AB8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7444E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45EC5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47DEA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F4563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05B676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5C25B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DEFB4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1B3A4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57FF4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AAAA0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0A70D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558EA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0F5E2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58FA7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A4EE7B" w14:textId="77777777" w:rsidR="008A4FBD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DC56C" w14:textId="77777777" w:rsidR="008A4FBD" w:rsidRPr="00034927" w:rsidRDefault="008A4FBD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B6087" w14:textId="77777777" w:rsidR="00034927" w:rsidRPr="00034927" w:rsidRDefault="00034927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2FFE6" w14:textId="77777777" w:rsidR="00034927" w:rsidRPr="00034927" w:rsidRDefault="00C45F64" w:rsidP="00034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lastRenderedPageBreak/>
        <w:t>Самоанализ НОД по образовательной области «Социально</w:t>
      </w:r>
      <w:r w:rsidR="00F70236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>- коммуникативное развитие»</w:t>
      </w:r>
    </w:p>
    <w:p w14:paraId="0CFFF7C5" w14:textId="77777777" w:rsidR="00C45F64" w:rsidRPr="00034927" w:rsidRDefault="00C45F64" w:rsidP="000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Конспект НОД на тему </w:t>
      </w:r>
      <w:r w:rsidR="00034927" w:rsidRPr="00034927">
        <w:rPr>
          <w:rFonts w:ascii="Times New Roman" w:hAnsi="Times New Roman" w:cs="Times New Roman"/>
          <w:sz w:val="28"/>
          <w:szCs w:val="28"/>
        </w:rPr>
        <w:t xml:space="preserve">«ДРУЖБА ЖИВЁТ СРЕДИ НАС»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разработан  самостоятельно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с использованием интернет – ресурсов.</w:t>
      </w:r>
    </w:p>
    <w:p w14:paraId="52D0F28B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При подготовке к занятию была изучена методическая литература, проведена предварительная работа с детьми и родителями, подготовлен дидактический материал.</w:t>
      </w:r>
      <w:r w:rsidR="00F70236" w:rsidRPr="00034927">
        <w:rPr>
          <w:rFonts w:ascii="Times New Roman" w:hAnsi="Times New Roman" w:cs="Times New Roman"/>
          <w:sz w:val="28"/>
          <w:szCs w:val="28"/>
        </w:rPr>
        <w:t xml:space="preserve"> При составлении конспекта ориентировалась на уровень знаний детей, на возрастные и индивидуальные особенности, цели и задачи.</w:t>
      </w:r>
    </w:p>
    <w:p w14:paraId="34F59E41" w14:textId="77777777" w:rsidR="005B1194" w:rsidRPr="00034927" w:rsidRDefault="005B119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     Занятие </w:t>
      </w:r>
      <w:r w:rsidR="00C45F64" w:rsidRPr="00034927">
        <w:rPr>
          <w:rFonts w:ascii="Times New Roman" w:hAnsi="Times New Roman" w:cs="Times New Roman"/>
          <w:sz w:val="28"/>
          <w:szCs w:val="28"/>
        </w:rPr>
        <w:t>закрепляющее, направлено</w:t>
      </w:r>
      <w:r w:rsidRPr="00034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на  воспитание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доброты, человечности и внимательного отношения друг к другу.</w:t>
      </w:r>
      <w:r w:rsidR="007B23A3" w:rsidRPr="00034927">
        <w:rPr>
          <w:rFonts w:ascii="Times New Roman" w:hAnsi="Times New Roman" w:cs="Times New Roman"/>
          <w:sz w:val="28"/>
          <w:szCs w:val="28"/>
        </w:rPr>
        <w:t xml:space="preserve"> Получение письма в организационном моменте способствовало обозначению темы и нацелило детей на организацию НОД</w:t>
      </w:r>
    </w:p>
    <w:p w14:paraId="4DC502B2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Организация целостности занятия выдержана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благодаря  единому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сюжету.</w:t>
      </w:r>
    </w:p>
    <w:p w14:paraId="1A0553C3" w14:textId="77777777" w:rsidR="00C45F64" w:rsidRPr="00034927" w:rsidRDefault="00C45F64" w:rsidP="007B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Содержание занятия соответствует программным задачам </w:t>
      </w:r>
      <w:r w:rsidR="005B1194" w:rsidRPr="00034927">
        <w:rPr>
          <w:rFonts w:ascii="Times New Roman" w:hAnsi="Times New Roman" w:cs="Times New Roman"/>
          <w:sz w:val="28"/>
          <w:szCs w:val="28"/>
        </w:rPr>
        <w:t xml:space="preserve">старшей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группы  и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 способствует </w:t>
      </w:r>
      <w:r w:rsidR="007B23A3" w:rsidRPr="00034927">
        <w:rPr>
          <w:rFonts w:ascii="Times New Roman" w:hAnsi="Times New Roman" w:cs="Times New Roman"/>
          <w:sz w:val="28"/>
          <w:szCs w:val="28"/>
        </w:rPr>
        <w:t xml:space="preserve"> воспитанию вежливого отношения друг к другу, формированию потребности в совершении добрых дел.</w:t>
      </w:r>
      <w:r w:rsidRPr="00034927">
        <w:rPr>
          <w:rFonts w:ascii="Times New Roman" w:hAnsi="Times New Roman" w:cs="Times New Roman"/>
          <w:sz w:val="28"/>
          <w:szCs w:val="28"/>
        </w:rPr>
        <w:t xml:space="preserve"> развитию связной речи</w:t>
      </w:r>
      <w:r w:rsidR="00F70236" w:rsidRPr="00034927">
        <w:rPr>
          <w:rFonts w:ascii="Times New Roman" w:hAnsi="Times New Roman" w:cs="Times New Roman"/>
          <w:sz w:val="28"/>
          <w:szCs w:val="28"/>
        </w:rPr>
        <w:t>.</w:t>
      </w:r>
    </w:p>
    <w:p w14:paraId="596B254C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При решении задач использовала следующие формы работы:</w:t>
      </w:r>
    </w:p>
    <w:p w14:paraId="7E82BD0E" w14:textId="77777777" w:rsidR="00E14AE9" w:rsidRPr="00034927" w:rsidRDefault="005B1194" w:rsidP="00E1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1.</w:t>
      </w:r>
      <w:r w:rsidR="008746B8" w:rsidRPr="00034927">
        <w:rPr>
          <w:rFonts w:ascii="Times New Roman" w:hAnsi="Times New Roman" w:cs="Times New Roman"/>
          <w:sz w:val="28"/>
          <w:szCs w:val="28"/>
        </w:rPr>
        <w:t>При решении образовательных задач</w:t>
      </w:r>
      <w:r w:rsidR="00E14AE9" w:rsidRPr="0003492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789BCA3A" w14:textId="77777777" w:rsidR="00C45F64" w:rsidRPr="00034927" w:rsidRDefault="00E14AE9" w:rsidP="00E14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Воспитание вежливого отношения друг к другу, формирование потребности в совершении добрых дел и обогащение словарного запаса детей</w:t>
      </w:r>
      <w:r w:rsidR="008746B8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C45F64" w:rsidRPr="00034927">
        <w:rPr>
          <w:rFonts w:ascii="Times New Roman" w:hAnsi="Times New Roman" w:cs="Times New Roman"/>
          <w:sz w:val="28"/>
          <w:szCs w:val="28"/>
        </w:rPr>
        <w:t xml:space="preserve">использовала </w:t>
      </w:r>
      <w:r w:rsidR="00F70236" w:rsidRPr="00034927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45F64" w:rsidRPr="00034927">
        <w:rPr>
          <w:rFonts w:ascii="Times New Roman" w:hAnsi="Times New Roman" w:cs="Times New Roman"/>
          <w:sz w:val="28"/>
          <w:szCs w:val="28"/>
        </w:rPr>
        <w:t>игровые приемы</w:t>
      </w:r>
      <w:r w:rsidRPr="00034927">
        <w:rPr>
          <w:rFonts w:ascii="Times New Roman" w:hAnsi="Times New Roman" w:cs="Times New Roman"/>
          <w:sz w:val="28"/>
          <w:szCs w:val="28"/>
        </w:rPr>
        <w:t>,</w:t>
      </w:r>
      <w:r w:rsidR="00C45F64" w:rsidRPr="00034927">
        <w:rPr>
          <w:rFonts w:ascii="Times New Roman" w:hAnsi="Times New Roman" w:cs="Times New Roman"/>
          <w:sz w:val="28"/>
          <w:szCs w:val="28"/>
        </w:rPr>
        <w:t xml:space="preserve"> как </w:t>
      </w:r>
      <w:r w:rsidR="008746B8" w:rsidRPr="00034927">
        <w:rPr>
          <w:rFonts w:ascii="Times New Roman" w:hAnsi="Times New Roman" w:cs="Times New Roman"/>
          <w:sz w:val="28"/>
          <w:szCs w:val="28"/>
        </w:rPr>
        <w:t>«Мостик добра»</w:t>
      </w:r>
      <w:r w:rsidRPr="00034927">
        <w:rPr>
          <w:rFonts w:ascii="Times New Roman" w:hAnsi="Times New Roman" w:cs="Times New Roman"/>
          <w:sz w:val="28"/>
          <w:szCs w:val="28"/>
        </w:rPr>
        <w:t xml:space="preserve">, «Поможем цветку» и «Новые слова». </w:t>
      </w:r>
    </w:p>
    <w:p w14:paraId="0BAA14ED" w14:textId="77777777" w:rsidR="00E14AE9" w:rsidRPr="00034927" w:rsidRDefault="008046E6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2.</w:t>
      </w:r>
      <w:r w:rsidR="00C45F64" w:rsidRPr="00034927">
        <w:rPr>
          <w:rFonts w:ascii="Times New Roman" w:hAnsi="Times New Roman" w:cs="Times New Roman"/>
          <w:sz w:val="28"/>
          <w:szCs w:val="28"/>
        </w:rPr>
        <w:t>При решении развивающей задачи</w:t>
      </w:r>
      <w:r w:rsidR="008746B8" w:rsidRPr="00034927">
        <w:rPr>
          <w:rFonts w:ascii="Times New Roman" w:hAnsi="Times New Roman" w:cs="Times New Roman"/>
          <w:sz w:val="28"/>
          <w:szCs w:val="28"/>
        </w:rPr>
        <w:t>:</w:t>
      </w:r>
      <w:r w:rsidR="00C45F64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8746B8" w:rsidRPr="00034927">
        <w:rPr>
          <w:rFonts w:ascii="Times New Roman" w:hAnsi="Times New Roman" w:cs="Times New Roman"/>
          <w:sz w:val="28"/>
          <w:szCs w:val="28"/>
        </w:rPr>
        <w:t>умение сотрудничать друг с другом, желание действовать совместно реализовала через игры «Продолжи пословицу», «Добрые дела»</w:t>
      </w:r>
      <w:r w:rsidR="00E14AE9" w:rsidRPr="00034927">
        <w:rPr>
          <w:rFonts w:ascii="Times New Roman" w:hAnsi="Times New Roman" w:cs="Times New Roman"/>
          <w:sz w:val="28"/>
          <w:szCs w:val="28"/>
        </w:rPr>
        <w:t>.</w:t>
      </w:r>
    </w:p>
    <w:p w14:paraId="16F17356" w14:textId="77777777" w:rsidR="00705ED9" w:rsidRPr="00034927" w:rsidRDefault="00C45F64" w:rsidP="007B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E14AE9" w:rsidRPr="00034927">
        <w:rPr>
          <w:rFonts w:ascii="Times New Roman" w:hAnsi="Times New Roman" w:cs="Times New Roman"/>
          <w:sz w:val="28"/>
          <w:szCs w:val="28"/>
        </w:rPr>
        <w:t>, п</w:t>
      </w:r>
      <w:r w:rsidRPr="00034927">
        <w:rPr>
          <w:rFonts w:ascii="Times New Roman" w:hAnsi="Times New Roman" w:cs="Times New Roman"/>
          <w:sz w:val="28"/>
          <w:szCs w:val="28"/>
        </w:rPr>
        <w:t>амяти</w:t>
      </w:r>
      <w:r w:rsidR="00E14AE9" w:rsidRPr="00034927">
        <w:rPr>
          <w:rFonts w:ascii="Times New Roman" w:hAnsi="Times New Roman" w:cs="Times New Roman"/>
          <w:sz w:val="28"/>
          <w:szCs w:val="28"/>
        </w:rPr>
        <w:t>, мышления и в</w:t>
      </w:r>
      <w:r w:rsidRPr="00034927">
        <w:rPr>
          <w:rFonts w:ascii="Times New Roman" w:hAnsi="Times New Roman" w:cs="Times New Roman"/>
          <w:sz w:val="28"/>
          <w:szCs w:val="28"/>
        </w:rPr>
        <w:t xml:space="preserve">оспитательные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7B23A3" w:rsidRPr="00034927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proofErr w:type="gramEnd"/>
      <w:r w:rsidR="007B23A3" w:rsidRPr="00034927">
        <w:rPr>
          <w:rFonts w:ascii="Times New Roman" w:hAnsi="Times New Roman" w:cs="Times New Roman"/>
          <w:sz w:val="28"/>
          <w:szCs w:val="28"/>
        </w:rPr>
        <w:t xml:space="preserve">  дружеских отношений, воспитание доброжелательности, доброты </w:t>
      </w:r>
      <w:r w:rsidRPr="00034927">
        <w:rPr>
          <w:rFonts w:ascii="Times New Roman" w:hAnsi="Times New Roman" w:cs="Times New Roman"/>
          <w:sz w:val="28"/>
          <w:szCs w:val="28"/>
        </w:rPr>
        <w:t>решала на протяжении всего занятия</w:t>
      </w:r>
      <w:r w:rsidR="00705ED9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="00E14AE9" w:rsidRPr="00034927">
        <w:rPr>
          <w:rFonts w:ascii="Times New Roman" w:hAnsi="Times New Roman" w:cs="Times New Roman"/>
          <w:sz w:val="28"/>
          <w:szCs w:val="28"/>
        </w:rPr>
        <w:t>.</w:t>
      </w:r>
    </w:p>
    <w:p w14:paraId="47E2564D" w14:textId="77777777" w:rsidR="00E14AE9" w:rsidRPr="00034927" w:rsidRDefault="00705ED9" w:rsidP="007B2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Особое внимание при проведении НОД уделяла развитию психических процессов: </w:t>
      </w:r>
    </w:p>
    <w:p w14:paraId="51159A51" w14:textId="77777777" w:rsidR="004F05C8" w:rsidRPr="00034927" w:rsidRDefault="00E14AE9" w:rsidP="00456F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- памяти : повторения, запоминания, припоминания, сохранения и узнавания разнообразной  информации;                                                                                                                                                                                                                                                      - мышлению : создание проблемной ситуации «К</w:t>
      </w:r>
      <w:r w:rsidR="004F05C8" w:rsidRPr="00034927">
        <w:rPr>
          <w:rFonts w:ascii="Times New Roman" w:hAnsi="Times New Roman" w:cs="Times New Roman"/>
          <w:sz w:val="28"/>
          <w:szCs w:val="28"/>
        </w:rPr>
        <w:t>ак можно помочь жителям планеты</w:t>
      </w:r>
      <w:r w:rsidR="00456FF3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>«Сердце</w:t>
      </w:r>
      <w:r w:rsidR="00456FF3" w:rsidRPr="00034927">
        <w:rPr>
          <w:rFonts w:ascii="Times New Roman" w:hAnsi="Times New Roman" w:cs="Times New Roman"/>
          <w:sz w:val="28"/>
          <w:szCs w:val="28"/>
        </w:rPr>
        <w:t xml:space="preserve"> </w:t>
      </w:r>
      <w:r w:rsidRPr="00034927">
        <w:rPr>
          <w:rFonts w:ascii="Times New Roman" w:hAnsi="Times New Roman" w:cs="Times New Roman"/>
          <w:sz w:val="28"/>
          <w:szCs w:val="28"/>
        </w:rPr>
        <w:t xml:space="preserve">Добра»»;                                                                                                                                </w:t>
      </w:r>
      <w:r w:rsidR="004F05C8" w:rsidRPr="00034927">
        <w:rPr>
          <w:rFonts w:ascii="Times New Roman" w:hAnsi="Times New Roman" w:cs="Times New Roman"/>
          <w:sz w:val="28"/>
          <w:szCs w:val="28"/>
        </w:rPr>
        <w:t xml:space="preserve">          - вниманию: </w:t>
      </w:r>
      <w:r w:rsidRPr="00034927">
        <w:rPr>
          <w:rFonts w:ascii="Times New Roman" w:hAnsi="Times New Roman" w:cs="Times New Roman"/>
          <w:sz w:val="28"/>
          <w:szCs w:val="28"/>
        </w:rPr>
        <w:t>смена видов детской деятельности, рациональное распределение образовательной нагрузки</w:t>
      </w:r>
    </w:p>
    <w:p w14:paraId="44CE072B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С целью формирования положительного отношения детей </w:t>
      </w:r>
      <w:r w:rsidR="008046E6" w:rsidRPr="00034927">
        <w:rPr>
          <w:rFonts w:ascii="Times New Roman" w:hAnsi="Times New Roman" w:cs="Times New Roman"/>
          <w:sz w:val="28"/>
          <w:szCs w:val="28"/>
        </w:rPr>
        <w:t xml:space="preserve">занятию </w:t>
      </w:r>
      <w:r w:rsidRPr="00034927">
        <w:rPr>
          <w:rFonts w:ascii="Times New Roman" w:hAnsi="Times New Roman" w:cs="Times New Roman"/>
          <w:sz w:val="28"/>
          <w:szCs w:val="28"/>
        </w:rPr>
        <w:t>и созданию благоприятной психологической атмосферы использовала такие коммуникативные ср</w:t>
      </w:r>
      <w:r w:rsidR="008046E6" w:rsidRPr="00034927">
        <w:rPr>
          <w:rFonts w:ascii="Times New Roman" w:hAnsi="Times New Roman" w:cs="Times New Roman"/>
          <w:sz w:val="28"/>
          <w:szCs w:val="28"/>
        </w:rPr>
        <w:t>едства как: похвала</w:t>
      </w:r>
      <w:r w:rsidRPr="00034927">
        <w:rPr>
          <w:rFonts w:ascii="Times New Roman" w:hAnsi="Times New Roman" w:cs="Times New Roman"/>
          <w:sz w:val="28"/>
          <w:szCs w:val="28"/>
        </w:rPr>
        <w:t xml:space="preserve">, поощрение.  </w:t>
      </w:r>
    </w:p>
    <w:p w14:paraId="2EF5CC1F" w14:textId="77777777" w:rsidR="008046E6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Анализ деятельности детей при проведении занятия показал, что де</w:t>
      </w:r>
      <w:r w:rsidR="008046E6" w:rsidRPr="00034927">
        <w:rPr>
          <w:rFonts w:ascii="Times New Roman" w:hAnsi="Times New Roman" w:cs="Times New Roman"/>
          <w:sz w:val="28"/>
          <w:szCs w:val="28"/>
        </w:rPr>
        <w:t xml:space="preserve">ти были заинтересованы, активны. </w:t>
      </w:r>
    </w:p>
    <w:p w14:paraId="26A49063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По отношению друг к другу проявляли доброжелательность,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дети  с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удовольствием вступали в совместную деятельность</w:t>
      </w:r>
      <w:r w:rsidR="005B1194" w:rsidRPr="00034927">
        <w:rPr>
          <w:rFonts w:ascii="Times New Roman" w:hAnsi="Times New Roman" w:cs="Times New Roman"/>
          <w:sz w:val="28"/>
          <w:szCs w:val="28"/>
        </w:rPr>
        <w:t xml:space="preserve"> с педагогом</w:t>
      </w:r>
      <w:r w:rsidR="004F05C8" w:rsidRPr="00034927">
        <w:rPr>
          <w:rFonts w:ascii="Times New Roman" w:hAnsi="Times New Roman" w:cs="Times New Roman"/>
          <w:sz w:val="28"/>
          <w:szCs w:val="28"/>
        </w:rPr>
        <w:t xml:space="preserve"> и друг с другом</w:t>
      </w:r>
      <w:r w:rsidRPr="00034927">
        <w:rPr>
          <w:rFonts w:ascii="Times New Roman" w:hAnsi="Times New Roman" w:cs="Times New Roman"/>
          <w:sz w:val="28"/>
          <w:szCs w:val="28"/>
        </w:rPr>
        <w:t>.</w:t>
      </w:r>
    </w:p>
    <w:p w14:paraId="1243F89D" w14:textId="77777777" w:rsidR="00C45F64" w:rsidRPr="00034927" w:rsidRDefault="005B119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45F64" w:rsidRPr="00034927">
        <w:rPr>
          <w:rFonts w:ascii="Times New Roman" w:hAnsi="Times New Roman" w:cs="Times New Roman"/>
          <w:sz w:val="28"/>
          <w:szCs w:val="28"/>
        </w:rPr>
        <w:t>а протяжении всего занятия</w:t>
      </w:r>
      <w:r w:rsidRPr="00034927">
        <w:rPr>
          <w:rFonts w:ascii="Times New Roman" w:hAnsi="Times New Roman" w:cs="Times New Roman"/>
          <w:sz w:val="28"/>
          <w:szCs w:val="28"/>
        </w:rPr>
        <w:t xml:space="preserve"> стремилась</w:t>
      </w:r>
      <w:r w:rsidR="00C45F64" w:rsidRPr="00034927">
        <w:rPr>
          <w:rFonts w:ascii="Times New Roman" w:hAnsi="Times New Roman" w:cs="Times New Roman"/>
          <w:sz w:val="28"/>
          <w:szCs w:val="28"/>
        </w:rPr>
        <w:t xml:space="preserve"> создать психологический комфорт для каждого ребёнка с помощью педаг</w:t>
      </w:r>
      <w:r w:rsidRPr="00034927">
        <w:rPr>
          <w:rFonts w:ascii="Times New Roman" w:hAnsi="Times New Roman" w:cs="Times New Roman"/>
          <w:sz w:val="28"/>
          <w:szCs w:val="28"/>
        </w:rPr>
        <w:t>огического такта (индивидуального и дифференцированного</w:t>
      </w:r>
      <w:r w:rsidR="00C45F64" w:rsidRPr="00034927">
        <w:rPr>
          <w:rFonts w:ascii="Times New Roman" w:hAnsi="Times New Roman" w:cs="Times New Roman"/>
          <w:sz w:val="28"/>
          <w:szCs w:val="28"/>
        </w:rPr>
        <w:t xml:space="preserve"> подход</w:t>
      </w:r>
      <w:r w:rsidRPr="00034927">
        <w:rPr>
          <w:rFonts w:ascii="Times New Roman" w:hAnsi="Times New Roman" w:cs="Times New Roman"/>
          <w:sz w:val="28"/>
          <w:szCs w:val="28"/>
        </w:rPr>
        <w:t>а</w:t>
      </w:r>
      <w:r w:rsidR="004F05C8" w:rsidRPr="00034927">
        <w:rPr>
          <w:rFonts w:ascii="Times New Roman" w:hAnsi="Times New Roman" w:cs="Times New Roman"/>
          <w:sz w:val="28"/>
          <w:szCs w:val="28"/>
        </w:rPr>
        <w:t xml:space="preserve">), </w:t>
      </w:r>
      <w:r w:rsidR="00C45F64" w:rsidRPr="00034927">
        <w:rPr>
          <w:rFonts w:ascii="Times New Roman" w:hAnsi="Times New Roman" w:cs="Times New Roman"/>
          <w:sz w:val="28"/>
          <w:szCs w:val="28"/>
        </w:rPr>
        <w:t>д</w:t>
      </w:r>
      <w:r w:rsidRPr="00034927">
        <w:rPr>
          <w:rFonts w:ascii="Times New Roman" w:hAnsi="Times New Roman" w:cs="Times New Roman"/>
          <w:sz w:val="28"/>
          <w:szCs w:val="28"/>
        </w:rPr>
        <w:t xml:space="preserve">емократического стиля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общения,  уважительного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C45F64" w:rsidRPr="00034927">
        <w:rPr>
          <w:rFonts w:ascii="Times New Roman" w:hAnsi="Times New Roman" w:cs="Times New Roman"/>
          <w:sz w:val="28"/>
          <w:szCs w:val="28"/>
        </w:rPr>
        <w:t xml:space="preserve"> к личности ребёнка. </w:t>
      </w:r>
    </w:p>
    <w:p w14:paraId="54A55FEC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Контроль за д</w:t>
      </w:r>
      <w:r w:rsidR="00840582" w:rsidRPr="00034927">
        <w:rPr>
          <w:rFonts w:ascii="Times New Roman" w:hAnsi="Times New Roman" w:cs="Times New Roman"/>
          <w:sz w:val="28"/>
          <w:szCs w:val="28"/>
        </w:rPr>
        <w:t xml:space="preserve">еятельностью детей </w:t>
      </w:r>
      <w:proofErr w:type="gramStart"/>
      <w:r w:rsidR="00840582" w:rsidRPr="00034927">
        <w:rPr>
          <w:rFonts w:ascii="Times New Roman" w:hAnsi="Times New Roman" w:cs="Times New Roman"/>
          <w:sz w:val="28"/>
          <w:szCs w:val="28"/>
        </w:rPr>
        <w:t>осуществляла</w:t>
      </w:r>
      <w:r w:rsidRPr="0003492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помощью устного фронтального опроса, посредством напоминания, подсказки, повторения.</w:t>
      </w:r>
    </w:p>
    <w:p w14:paraId="675DC61C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Речь педагога методически –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>грамотная,  эмоционально</w:t>
      </w:r>
      <w:proofErr w:type="gramEnd"/>
      <w:r w:rsidRPr="00034927">
        <w:rPr>
          <w:rFonts w:ascii="Times New Roman" w:hAnsi="Times New Roman" w:cs="Times New Roman"/>
          <w:sz w:val="28"/>
          <w:szCs w:val="28"/>
        </w:rPr>
        <w:t xml:space="preserve"> окрашенная, умеренная, </w:t>
      </w:r>
      <w:r w:rsidR="00705ED9" w:rsidRPr="00034927">
        <w:rPr>
          <w:rFonts w:ascii="Times New Roman" w:hAnsi="Times New Roman" w:cs="Times New Roman"/>
          <w:sz w:val="28"/>
          <w:szCs w:val="28"/>
        </w:rPr>
        <w:t>инструкции давала спокойно, с</w:t>
      </w:r>
      <w:r w:rsidRPr="00034927">
        <w:rPr>
          <w:rFonts w:ascii="Times New Roman" w:hAnsi="Times New Roman" w:cs="Times New Roman"/>
          <w:sz w:val="28"/>
          <w:szCs w:val="28"/>
        </w:rPr>
        <w:t>таралась четко формулировать задачу</w:t>
      </w:r>
      <w:r w:rsidR="00705ED9" w:rsidRPr="00034927">
        <w:rPr>
          <w:rFonts w:ascii="Times New Roman" w:hAnsi="Times New Roman" w:cs="Times New Roman"/>
          <w:sz w:val="28"/>
          <w:szCs w:val="28"/>
        </w:rPr>
        <w:t>.</w:t>
      </w:r>
    </w:p>
    <w:p w14:paraId="13861729" w14:textId="77777777" w:rsidR="00840582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Анализируя занятие можно отметить, что все образовательные, развивающие и воспитательные задачи выполнены в полном объёме</w:t>
      </w:r>
    </w:p>
    <w:p w14:paraId="1A334475" w14:textId="77777777" w:rsidR="007B49AC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Образовательная нагр</w:t>
      </w:r>
      <w:r w:rsidR="004F05C8" w:rsidRPr="00034927">
        <w:rPr>
          <w:rFonts w:ascii="Times New Roman" w:hAnsi="Times New Roman" w:cs="Times New Roman"/>
          <w:sz w:val="28"/>
          <w:szCs w:val="28"/>
        </w:rPr>
        <w:t>узка соответствует Сан. Пинам 22 +3</w:t>
      </w:r>
      <w:r w:rsidRPr="00034927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4F05C8" w:rsidRPr="00034927">
        <w:rPr>
          <w:rFonts w:ascii="Times New Roman" w:hAnsi="Times New Roman" w:cs="Times New Roman"/>
          <w:sz w:val="28"/>
          <w:szCs w:val="28"/>
        </w:rPr>
        <w:t>ы (физкультминутка)</w:t>
      </w:r>
      <w:r w:rsidRPr="00034927">
        <w:rPr>
          <w:rFonts w:ascii="Times New Roman" w:hAnsi="Times New Roman" w:cs="Times New Roman"/>
          <w:sz w:val="28"/>
          <w:szCs w:val="28"/>
        </w:rPr>
        <w:t>.</w:t>
      </w:r>
      <w:r w:rsidR="007B49AC" w:rsidRPr="00034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5F7B3" w14:textId="77777777" w:rsidR="00C45F64" w:rsidRPr="00034927" w:rsidRDefault="007B49AC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Здоровье сберегающие технологии были соблюдены: использовала физкультминутку с целью профилактики утомляемости, обращала внимание на состояние осанки.</w:t>
      </w:r>
    </w:p>
    <w:p w14:paraId="1A8C548A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 xml:space="preserve">С целью охраны здоровья </w:t>
      </w:r>
      <w:r w:rsidR="00840582" w:rsidRPr="00034927">
        <w:rPr>
          <w:rFonts w:ascii="Times New Roman" w:hAnsi="Times New Roman" w:cs="Times New Roman"/>
          <w:sz w:val="28"/>
          <w:szCs w:val="28"/>
        </w:rPr>
        <w:t>были соблюдены</w:t>
      </w:r>
      <w:r w:rsidRPr="00034927">
        <w:rPr>
          <w:rFonts w:ascii="Times New Roman" w:hAnsi="Times New Roman" w:cs="Times New Roman"/>
          <w:sz w:val="28"/>
          <w:szCs w:val="28"/>
        </w:rPr>
        <w:t xml:space="preserve"> санитарные нормы: проведена влажная уборка перед </w:t>
      </w:r>
      <w:proofErr w:type="gramStart"/>
      <w:r w:rsidRPr="00034927">
        <w:rPr>
          <w:rFonts w:ascii="Times New Roman" w:hAnsi="Times New Roman" w:cs="Times New Roman"/>
          <w:sz w:val="28"/>
          <w:szCs w:val="28"/>
        </w:rPr>
        <w:t xml:space="preserve">занятием, </w:t>
      </w:r>
      <w:r w:rsidR="00840582" w:rsidRPr="00034927">
        <w:rPr>
          <w:rFonts w:ascii="Times New Roman" w:hAnsi="Times New Roman" w:cs="Times New Roman"/>
          <w:sz w:val="28"/>
          <w:szCs w:val="28"/>
        </w:rPr>
        <w:t xml:space="preserve"> соблюдался</w:t>
      </w:r>
      <w:proofErr w:type="gramEnd"/>
      <w:r w:rsidR="00840582" w:rsidRPr="00034927">
        <w:rPr>
          <w:rFonts w:ascii="Times New Roman" w:hAnsi="Times New Roman" w:cs="Times New Roman"/>
          <w:sz w:val="28"/>
          <w:szCs w:val="28"/>
        </w:rPr>
        <w:t xml:space="preserve"> световой и температурный режим, рационально использовалось пространство группы, организована смена видов детской деятельности. С целью поддержания интереса был разработан </w:t>
      </w:r>
      <w:proofErr w:type="gramStart"/>
      <w:r w:rsidR="00840582" w:rsidRPr="00034927">
        <w:rPr>
          <w:rFonts w:ascii="Times New Roman" w:hAnsi="Times New Roman" w:cs="Times New Roman"/>
          <w:sz w:val="28"/>
          <w:szCs w:val="28"/>
        </w:rPr>
        <w:t>сюрпризный  момент</w:t>
      </w:r>
      <w:proofErr w:type="gramEnd"/>
      <w:r w:rsidR="00840582" w:rsidRPr="00034927">
        <w:rPr>
          <w:rFonts w:ascii="Times New Roman" w:hAnsi="Times New Roman" w:cs="Times New Roman"/>
          <w:sz w:val="28"/>
          <w:szCs w:val="28"/>
        </w:rPr>
        <w:t>, который заинтриговал детей и .</w:t>
      </w:r>
    </w:p>
    <w:p w14:paraId="1493E2B0" w14:textId="77777777" w:rsidR="00C45F64" w:rsidRPr="00034927" w:rsidRDefault="00C45F64" w:rsidP="00C45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927">
        <w:rPr>
          <w:rFonts w:ascii="Times New Roman" w:hAnsi="Times New Roman" w:cs="Times New Roman"/>
          <w:sz w:val="28"/>
          <w:szCs w:val="28"/>
        </w:rPr>
        <w:t>Результатом и эффективностью удовлетворена.</w:t>
      </w:r>
    </w:p>
    <w:p w14:paraId="086C4864" w14:textId="77777777" w:rsidR="00D52DBF" w:rsidRPr="00034927" w:rsidRDefault="00D52DBF" w:rsidP="00290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DBF" w:rsidRPr="0003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70AA3"/>
    <w:multiLevelType w:val="hybridMultilevel"/>
    <w:tmpl w:val="69A447C4"/>
    <w:lvl w:ilvl="0" w:tplc="A894C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C4F12"/>
    <w:multiLevelType w:val="hybridMultilevel"/>
    <w:tmpl w:val="9A1227AC"/>
    <w:lvl w:ilvl="0" w:tplc="5DEC8F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A07"/>
    <w:rsid w:val="00034927"/>
    <w:rsid w:val="000E2C0A"/>
    <w:rsid w:val="00134A48"/>
    <w:rsid w:val="0020378F"/>
    <w:rsid w:val="002274D4"/>
    <w:rsid w:val="0025001C"/>
    <w:rsid w:val="0026108A"/>
    <w:rsid w:val="002624A0"/>
    <w:rsid w:val="002902A3"/>
    <w:rsid w:val="00293980"/>
    <w:rsid w:val="00352377"/>
    <w:rsid w:val="004471CD"/>
    <w:rsid w:val="004531A0"/>
    <w:rsid w:val="00456FF3"/>
    <w:rsid w:val="004F05C8"/>
    <w:rsid w:val="005225A4"/>
    <w:rsid w:val="00554A07"/>
    <w:rsid w:val="005A4D3A"/>
    <w:rsid w:val="005B1194"/>
    <w:rsid w:val="005F3985"/>
    <w:rsid w:val="00672B2A"/>
    <w:rsid w:val="006D226A"/>
    <w:rsid w:val="00705ED9"/>
    <w:rsid w:val="007B23A3"/>
    <w:rsid w:val="007B49AC"/>
    <w:rsid w:val="007E34F0"/>
    <w:rsid w:val="008046E6"/>
    <w:rsid w:val="008057E0"/>
    <w:rsid w:val="00840582"/>
    <w:rsid w:val="008746B8"/>
    <w:rsid w:val="008A4FBD"/>
    <w:rsid w:val="008B712D"/>
    <w:rsid w:val="008C4B44"/>
    <w:rsid w:val="009124BC"/>
    <w:rsid w:val="00934D97"/>
    <w:rsid w:val="009D2795"/>
    <w:rsid w:val="00A6710F"/>
    <w:rsid w:val="00A83C23"/>
    <w:rsid w:val="00AD1F3B"/>
    <w:rsid w:val="00B66210"/>
    <w:rsid w:val="00BE246C"/>
    <w:rsid w:val="00C45F64"/>
    <w:rsid w:val="00C860CE"/>
    <w:rsid w:val="00CE5647"/>
    <w:rsid w:val="00D270EA"/>
    <w:rsid w:val="00D52DBF"/>
    <w:rsid w:val="00D933A5"/>
    <w:rsid w:val="00DB3E7A"/>
    <w:rsid w:val="00DE042C"/>
    <w:rsid w:val="00E07863"/>
    <w:rsid w:val="00E14AE9"/>
    <w:rsid w:val="00E31EBD"/>
    <w:rsid w:val="00E9739D"/>
    <w:rsid w:val="00EA2AE8"/>
    <w:rsid w:val="00F10442"/>
    <w:rsid w:val="00F70236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EE75"/>
  <w15:docId w15:val="{BF33DAE3-B21C-4CBC-9C22-980F6E26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Margarita</cp:lastModifiedBy>
  <cp:revision>19</cp:revision>
  <dcterms:created xsi:type="dcterms:W3CDTF">2015-11-15T20:04:00Z</dcterms:created>
  <dcterms:modified xsi:type="dcterms:W3CDTF">2023-10-31T07:24:00Z</dcterms:modified>
</cp:coreProperties>
</file>